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9CC6" w14:textId="77777777" w:rsidR="00B33C66" w:rsidRPr="00E7710E" w:rsidRDefault="00B33C66" w:rsidP="00B33C6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62D4004" w14:textId="64908797" w:rsidR="004C2319" w:rsidRPr="00E7710E" w:rsidRDefault="004C2319" w:rsidP="00B33C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7710E">
        <w:rPr>
          <w:rFonts w:ascii="Times New Roman" w:hAnsi="Times New Roman" w:cs="Times New Roman"/>
          <w:b/>
          <w:bCs/>
          <w:sz w:val="28"/>
          <w:szCs w:val="32"/>
        </w:rPr>
        <w:t>Application Form for Data Collection Grant for Ph.D. Students</w:t>
      </w:r>
    </w:p>
    <w:p w14:paraId="6A117843" w14:textId="5E42B74E" w:rsidR="004C2319" w:rsidRPr="00E7710E" w:rsidRDefault="004C2319" w:rsidP="00B33C66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23"/>
        <w:gridCol w:w="5047"/>
      </w:tblGrid>
      <w:tr w:rsidR="007E4B42" w:rsidRPr="00E7710E" w14:paraId="0E68D07D" w14:textId="77777777" w:rsidTr="252DB1F7"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</w:tcPr>
          <w:p w14:paraId="0702B866" w14:textId="2B1A70DE" w:rsidR="007E4B42" w:rsidRPr="00E7710E" w:rsidRDefault="007E4B42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Cs w:val="24"/>
              </w:rPr>
              <w:t>Personal Information</w:t>
            </w:r>
          </w:p>
        </w:tc>
      </w:tr>
      <w:tr w:rsidR="004C2319" w:rsidRPr="00E7710E" w14:paraId="3905C71C" w14:textId="77777777" w:rsidTr="00E7710E">
        <w:tc>
          <w:tcPr>
            <w:tcW w:w="846" w:type="dxa"/>
          </w:tcPr>
          <w:p w14:paraId="721332A9" w14:textId="3BACB8A0" w:rsidR="004C2319" w:rsidRPr="00E7710E" w:rsidRDefault="004C2319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3123" w:type="dxa"/>
          </w:tcPr>
          <w:p w14:paraId="658B6205" w14:textId="5A7B131F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Full Name:</w:t>
            </w:r>
          </w:p>
        </w:tc>
        <w:tc>
          <w:tcPr>
            <w:tcW w:w="5047" w:type="dxa"/>
          </w:tcPr>
          <w:p w14:paraId="2F3C57EC" w14:textId="4843A66C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4C2319" w:rsidRPr="00E7710E" w14:paraId="3D1D1132" w14:textId="77777777" w:rsidTr="00E7710E">
        <w:tc>
          <w:tcPr>
            <w:tcW w:w="846" w:type="dxa"/>
          </w:tcPr>
          <w:p w14:paraId="738DA653" w14:textId="6C33AAB0" w:rsidR="004C2319" w:rsidRPr="00E7710E" w:rsidRDefault="004C2319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3123" w:type="dxa"/>
          </w:tcPr>
          <w:p w14:paraId="1C32BE5B" w14:textId="46335172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Student ID:</w:t>
            </w:r>
          </w:p>
        </w:tc>
        <w:tc>
          <w:tcPr>
            <w:tcW w:w="5047" w:type="dxa"/>
          </w:tcPr>
          <w:p w14:paraId="61BD7ACE" w14:textId="66545A5E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4C2319" w:rsidRPr="00E7710E" w14:paraId="617134E8" w14:textId="77777777" w:rsidTr="00E7710E">
        <w:tc>
          <w:tcPr>
            <w:tcW w:w="846" w:type="dxa"/>
          </w:tcPr>
          <w:p w14:paraId="591ED20A" w14:textId="1528169B" w:rsidR="004C2319" w:rsidRPr="00E7710E" w:rsidRDefault="004C2319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123" w:type="dxa"/>
          </w:tcPr>
          <w:p w14:paraId="0E6CA007" w14:textId="51A0197D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Enrollment Year:</w:t>
            </w:r>
          </w:p>
        </w:tc>
        <w:tc>
          <w:tcPr>
            <w:tcW w:w="5047" w:type="dxa"/>
          </w:tcPr>
          <w:p w14:paraId="7843F093" w14:textId="4D1BBFE2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4C2319" w:rsidRPr="00E7710E" w14:paraId="590F513F" w14:textId="77777777" w:rsidTr="00E7710E">
        <w:tc>
          <w:tcPr>
            <w:tcW w:w="846" w:type="dxa"/>
          </w:tcPr>
          <w:p w14:paraId="18B0183D" w14:textId="3DF7E4BE" w:rsidR="004C2319" w:rsidRPr="00E7710E" w:rsidRDefault="004C2319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3123" w:type="dxa"/>
          </w:tcPr>
          <w:p w14:paraId="369E921C" w14:textId="2F5785F3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Email Address:</w:t>
            </w:r>
          </w:p>
        </w:tc>
        <w:tc>
          <w:tcPr>
            <w:tcW w:w="5047" w:type="dxa"/>
          </w:tcPr>
          <w:p w14:paraId="7C580D9E" w14:textId="3C9D24FB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4C2319" w:rsidRPr="00E7710E" w14:paraId="76C80D1F" w14:textId="77777777" w:rsidTr="00E7710E">
        <w:tc>
          <w:tcPr>
            <w:tcW w:w="846" w:type="dxa"/>
            <w:tcBorders>
              <w:bottom w:val="single" w:sz="4" w:space="0" w:color="auto"/>
            </w:tcBorders>
          </w:tcPr>
          <w:p w14:paraId="3E2A981C" w14:textId="63B8674F" w:rsidR="004C2319" w:rsidRPr="00E7710E" w:rsidRDefault="004C2319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31A48E3" w14:textId="731BEDE6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Phone Number: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226AD05C" w14:textId="73A08FE4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4C2319" w:rsidRPr="00E7710E" w14:paraId="133DB356" w14:textId="77777777" w:rsidTr="252DB1F7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74DE829A" w14:textId="77777777" w:rsidR="00E7710E" w:rsidRDefault="00E7710E" w:rsidP="00B33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12CEAEF" w14:textId="32E4214E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Cs w:val="24"/>
              </w:rPr>
              <w:t>Fieldwork Plan</w:t>
            </w:r>
          </w:p>
        </w:tc>
      </w:tr>
      <w:tr w:rsidR="004C2319" w:rsidRPr="00E7710E" w14:paraId="5B1E995E" w14:textId="77777777" w:rsidTr="00E7710E">
        <w:tc>
          <w:tcPr>
            <w:tcW w:w="846" w:type="dxa"/>
          </w:tcPr>
          <w:p w14:paraId="5000B93A" w14:textId="24EEE35C" w:rsidR="004C2319" w:rsidRPr="00E7710E" w:rsidRDefault="00223380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3123" w:type="dxa"/>
          </w:tcPr>
          <w:p w14:paraId="544C6D6B" w14:textId="77777777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Cs w:val="24"/>
              </w:rPr>
              <w:t>Title of Research Project:</w:t>
            </w:r>
          </w:p>
          <w:p w14:paraId="46CECDEC" w14:textId="595A1F87" w:rsidR="007D7BAE" w:rsidRPr="00E7710E" w:rsidRDefault="007D7BAE" w:rsidP="00B33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Please attach a file containing your research plan, fieldwork plan, list of planned activities for data collection, budget table, interviewee list, and any other relevant documents.</w:t>
            </w:r>
          </w:p>
        </w:tc>
        <w:tc>
          <w:tcPr>
            <w:tcW w:w="5047" w:type="dxa"/>
          </w:tcPr>
          <w:p w14:paraId="28217C5E" w14:textId="77777777" w:rsidR="005272D3" w:rsidRPr="00E7710E" w:rsidRDefault="005272D3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06BEA723" w14:textId="71BD0E71" w:rsidR="00675848" w:rsidRPr="00E7710E" w:rsidRDefault="00675848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C2319" w:rsidRPr="00E7710E" w14:paraId="11EC3BDC" w14:textId="77777777" w:rsidTr="00E7710E">
        <w:tc>
          <w:tcPr>
            <w:tcW w:w="846" w:type="dxa"/>
            <w:tcBorders>
              <w:bottom w:val="single" w:sz="4" w:space="0" w:color="auto"/>
            </w:tcBorders>
          </w:tcPr>
          <w:p w14:paraId="2B753324" w14:textId="7B951144" w:rsidR="004C2319" w:rsidRPr="00E7710E" w:rsidRDefault="00223380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761EB1BF" w14:textId="20C45D88" w:rsidR="004C2319" w:rsidRPr="00E7710E" w:rsidRDefault="0089298B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 xml:space="preserve">Total </w:t>
            </w:r>
            <w:r w:rsidR="004C2319" w:rsidRPr="00E7710E">
              <w:rPr>
                <w:rFonts w:ascii="Times New Roman" w:hAnsi="Times New Roman" w:cs="Times New Roman"/>
                <w:szCs w:val="24"/>
              </w:rPr>
              <w:t xml:space="preserve">Budget </w:t>
            </w: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 xml:space="preserve">that you want to request </w:t>
            </w:r>
            <w:r w:rsidR="004C2319" w:rsidRPr="00E7710E">
              <w:rPr>
                <w:rFonts w:ascii="Times New Roman" w:hAnsi="Times New Roman" w:cs="Times New Roman"/>
                <w:szCs w:val="24"/>
              </w:rPr>
              <w:t>for the project:</w:t>
            </w:r>
          </w:p>
          <w:p w14:paraId="4A37C6F7" w14:textId="6B9F9B5E" w:rsidR="004C2319" w:rsidRPr="00E7710E" w:rsidRDefault="004C2319" w:rsidP="252DB1F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(You can submit with attached file if it is possible.)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8D8D83B" w14:textId="7CE0058D" w:rsidR="00675848" w:rsidRPr="00E7710E" w:rsidRDefault="00675848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E4B42" w:rsidRPr="00E7710E" w14:paraId="5C3A5314" w14:textId="77777777" w:rsidTr="252DB1F7">
        <w:tc>
          <w:tcPr>
            <w:tcW w:w="9016" w:type="dxa"/>
            <w:gridSpan w:val="3"/>
            <w:tcBorders>
              <w:left w:val="nil"/>
              <w:right w:val="nil"/>
            </w:tcBorders>
          </w:tcPr>
          <w:p w14:paraId="5724ACF3" w14:textId="77777777" w:rsidR="00E7710E" w:rsidRDefault="00E7710E" w:rsidP="00B33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50049E50" w14:textId="174542E9" w:rsidR="007E4B42" w:rsidRPr="00E7710E" w:rsidRDefault="007E4B42" w:rsidP="00B33C6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Cs w:val="24"/>
              </w:rPr>
              <w:t>Terms and Conditions</w:t>
            </w:r>
            <w:r w:rsidR="00D75722" w:rsidRPr="00E7710E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:</w:t>
            </w:r>
          </w:p>
        </w:tc>
      </w:tr>
      <w:tr w:rsidR="004C2319" w:rsidRPr="00E7710E" w14:paraId="433BAF14" w14:textId="77777777" w:rsidTr="00E7710E">
        <w:tc>
          <w:tcPr>
            <w:tcW w:w="846" w:type="dxa"/>
          </w:tcPr>
          <w:p w14:paraId="0E4DCE5C" w14:textId="2844FFC0" w:rsidR="004C2319" w:rsidRPr="00E7710E" w:rsidRDefault="00223380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3123" w:type="dxa"/>
          </w:tcPr>
          <w:p w14:paraId="2CF16D21" w14:textId="77777777" w:rsidR="009472A2" w:rsidRPr="00E7710E" w:rsidRDefault="009472A2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Do you currently receive any other grants or scholarships covering expenses related to data collection or field research? (Yes/No)</w:t>
            </w:r>
          </w:p>
          <w:p w14:paraId="59F2639B" w14:textId="44F44E33" w:rsidR="004C2319" w:rsidRPr="00E7710E" w:rsidRDefault="009472A2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If yes, please provide details:</w:t>
            </w:r>
          </w:p>
        </w:tc>
        <w:tc>
          <w:tcPr>
            <w:tcW w:w="5047" w:type="dxa"/>
          </w:tcPr>
          <w:p w14:paraId="394D4488" w14:textId="77777777" w:rsidR="004C2319" w:rsidRPr="00E7710E" w:rsidRDefault="004C2319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14:paraId="42E41663" w14:textId="3941DFD8" w:rsidR="00210C0C" w:rsidRPr="00E7710E" w:rsidRDefault="00210C0C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E4B42" w:rsidRPr="00E7710E" w14:paraId="6A20FD2D" w14:textId="77777777" w:rsidTr="00E7710E">
        <w:tc>
          <w:tcPr>
            <w:tcW w:w="846" w:type="dxa"/>
          </w:tcPr>
          <w:p w14:paraId="19B8AF7E" w14:textId="7A143E51" w:rsidR="007E4B42" w:rsidRPr="00E7710E" w:rsidRDefault="00223380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123" w:type="dxa"/>
          </w:tcPr>
          <w:p w14:paraId="5D3138A8" w14:textId="342783E2" w:rsidR="007E4B42" w:rsidRPr="00E7710E" w:rsidRDefault="00D75722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Have you read and understood the conditions of the grant? (Yes/No)</w:t>
            </w:r>
          </w:p>
        </w:tc>
        <w:tc>
          <w:tcPr>
            <w:tcW w:w="5047" w:type="dxa"/>
          </w:tcPr>
          <w:p w14:paraId="44577499" w14:textId="39672AC0" w:rsidR="00210C0C" w:rsidRPr="00E7710E" w:rsidRDefault="00210C0C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E4B42" w:rsidRPr="00E7710E" w14:paraId="36CCE80B" w14:textId="77777777" w:rsidTr="00E7710E">
        <w:tc>
          <w:tcPr>
            <w:tcW w:w="846" w:type="dxa"/>
          </w:tcPr>
          <w:p w14:paraId="6A545852" w14:textId="75A793E5" w:rsidR="007E4B42" w:rsidRPr="00E7710E" w:rsidRDefault="00223380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3123" w:type="dxa"/>
          </w:tcPr>
          <w:p w14:paraId="40CD28D1" w14:textId="4C0FC0FD" w:rsidR="007E4B42" w:rsidRPr="00E7710E" w:rsidRDefault="00D75722" w:rsidP="00B33C66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7710E">
              <w:rPr>
                <w:rFonts w:ascii="Times New Roman" w:hAnsi="Times New Roman" w:cs="Times New Roman"/>
                <w:szCs w:val="24"/>
              </w:rPr>
              <w:t>Do you agree to the terms and conditions of the grant as outlined in the announcement? (Yes/No)</w:t>
            </w:r>
          </w:p>
        </w:tc>
        <w:tc>
          <w:tcPr>
            <w:tcW w:w="5047" w:type="dxa"/>
          </w:tcPr>
          <w:p w14:paraId="19A3AA67" w14:textId="45DFEB7B" w:rsidR="00210C0C" w:rsidRPr="00E7710E" w:rsidRDefault="00210C0C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9472A2" w:rsidRPr="00E7710E" w14:paraId="17BA41E7" w14:textId="77777777" w:rsidTr="00E7710E">
        <w:tc>
          <w:tcPr>
            <w:tcW w:w="846" w:type="dxa"/>
          </w:tcPr>
          <w:p w14:paraId="2D7CDCAF" w14:textId="38E1BCBE" w:rsidR="009472A2" w:rsidRPr="00E7710E" w:rsidRDefault="009472A2" w:rsidP="00E77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223380" w:rsidRPr="00E7710E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3123" w:type="dxa"/>
          </w:tcPr>
          <w:p w14:paraId="1A758D80" w14:textId="77777777" w:rsidR="009472A2" w:rsidRPr="00E7710E" w:rsidRDefault="009472A2" w:rsidP="252DB1F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Have you received approval from your main advisor to submit this proposal? (Yes/No)</w:t>
            </w:r>
          </w:p>
          <w:p w14:paraId="2A2AE8F0" w14:textId="20C12781" w:rsidR="009472A2" w:rsidRPr="00E7710E" w:rsidRDefault="009472A2" w:rsidP="252DB1F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7710E">
              <w:rPr>
                <w:rFonts w:ascii="Times New Roman" w:hAnsi="Times New Roman" w:cs="Times New Roman"/>
                <w:szCs w:val="24"/>
                <w:lang w:val="en-US"/>
              </w:rPr>
              <w:t>If yes, please provide their name and email address</w:t>
            </w:r>
            <w:r w:rsidR="00223380" w:rsidRPr="00E7710E">
              <w:rPr>
                <w:rFonts w:ascii="Times New Roman" w:hAnsi="Times New Roman" w:cs="Times New Roman"/>
                <w:szCs w:val="24"/>
                <w:lang w:val="en-US"/>
              </w:rPr>
              <w:t xml:space="preserve"> and attach approval letter or email from your supervisor.</w:t>
            </w:r>
          </w:p>
        </w:tc>
        <w:tc>
          <w:tcPr>
            <w:tcW w:w="5047" w:type="dxa"/>
          </w:tcPr>
          <w:p w14:paraId="4B36FDFA" w14:textId="3A599E75" w:rsidR="00210C0C" w:rsidRPr="00E7710E" w:rsidRDefault="00210C0C" w:rsidP="00B33C66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</w:tbl>
    <w:p w14:paraId="3741730D" w14:textId="77777777" w:rsidR="00463FC6" w:rsidRPr="00E7710E" w:rsidRDefault="00463FC6" w:rsidP="00B33C6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38CF990" w14:textId="5085C773" w:rsidR="004C2319" w:rsidRPr="00E7710E" w:rsidRDefault="004C2319" w:rsidP="252DB1F7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E7710E">
        <w:rPr>
          <w:rFonts w:ascii="Times New Roman" w:hAnsi="Times New Roman" w:cs="Times New Roman"/>
          <w:szCs w:val="24"/>
          <w:lang w:val="en-US"/>
        </w:rPr>
        <w:t>By signing below, I certify that all information provided in this application is true and accurate to the best of my knowledge. I understand that any false or misleading information may result in the disqualification of my application.</w:t>
      </w:r>
    </w:p>
    <w:p w14:paraId="724EC387" w14:textId="1B20C101" w:rsidR="004C2319" w:rsidRDefault="004C2319" w:rsidP="00B33C66">
      <w:pPr>
        <w:spacing w:line="360" w:lineRule="auto"/>
        <w:rPr>
          <w:rFonts w:ascii="Times New Roman" w:hAnsi="Times New Roman" w:cs="Times New Roman"/>
          <w:szCs w:val="24"/>
        </w:rPr>
      </w:pPr>
    </w:p>
    <w:p w14:paraId="2DE7282E" w14:textId="77777777" w:rsidR="00E7710E" w:rsidRPr="00E7710E" w:rsidRDefault="00E7710E" w:rsidP="00B33C66">
      <w:pPr>
        <w:spacing w:line="360" w:lineRule="auto"/>
        <w:rPr>
          <w:rFonts w:ascii="Times New Roman" w:hAnsi="Times New Roman" w:cs="Times New Roman"/>
          <w:szCs w:val="24"/>
        </w:rPr>
      </w:pPr>
    </w:p>
    <w:p w14:paraId="52B0176A" w14:textId="22007448" w:rsidR="004C2319" w:rsidRPr="00E7710E" w:rsidRDefault="004C2319" w:rsidP="00B33C66">
      <w:pPr>
        <w:spacing w:line="360" w:lineRule="auto"/>
        <w:rPr>
          <w:rFonts w:ascii="Times New Roman" w:hAnsi="Times New Roman" w:cs="Times New Roman"/>
          <w:szCs w:val="24"/>
        </w:rPr>
      </w:pPr>
      <w:r w:rsidRPr="00E7710E">
        <w:rPr>
          <w:rFonts w:ascii="Times New Roman" w:hAnsi="Times New Roman" w:cs="Times New Roman"/>
          <w:szCs w:val="24"/>
        </w:rPr>
        <w:t>Signature: ______________________</w:t>
      </w:r>
    </w:p>
    <w:p w14:paraId="69C44EE9" w14:textId="5298F650" w:rsidR="005027BF" w:rsidRPr="00E7710E" w:rsidRDefault="004C2319" w:rsidP="252DB1F7">
      <w:pPr>
        <w:spacing w:line="360" w:lineRule="auto"/>
        <w:rPr>
          <w:rFonts w:ascii="Times New Roman" w:hAnsi="Times New Roman" w:cs="Times New Roman"/>
          <w:szCs w:val="24"/>
          <w:lang w:val="en-US"/>
        </w:rPr>
      </w:pPr>
      <w:r w:rsidRPr="00E7710E">
        <w:rPr>
          <w:rFonts w:ascii="Times New Roman" w:hAnsi="Times New Roman" w:cs="Times New Roman"/>
          <w:szCs w:val="24"/>
          <w:lang w:val="en-US"/>
        </w:rPr>
        <w:t>Date: ________________</w:t>
      </w:r>
    </w:p>
    <w:p w14:paraId="5826F17A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5D7AEF16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4E081A7B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429C573F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6047C420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5FD60A1C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3508BD26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4865B818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17811B5C" w14:textId="77777777" w:rsidR="005C1474" w:rsidRPr="00E7710E" w:rsidRDefault="005C1474" w:rsidP="005C1474">
      <w:pPr>
        <w:rPr>
          <w:rFonts w:ascii="Times New Roman" w:hAnsi="Times New Roman" w:cs="Times New Roman"/>
          <w:szCs w:val="24"/>
        </w:rPr>
      </w:pPr>
    </w:p>
    <w:p w14:paraId="4E9D1B8B" w14:textId="77777777" w:rsidR="005C1474" w:rsidRPr="00E7710E" w:rsidRDefault="005C1474" w:rsidP="005C1474">
      <w:pPr>
        <w:rPr>
          <w:rFonts w:ascii="Times New Roman" w:hAnsi="Times New Roman" w:cs="Times New Roman"/>
          <w:sz w:val="22"/>
          <w:szCs w:val="22"/>
        </w:rPr>
      </w:pPr>
    </w:p>
    <w:p w14:paraId="5313EB29" w14:textId="77777777" w:rsidR="005C1474" w:rsidRPr="00E7710E" w:rsidRDefault="005C1474" w:rsidP="005C1474">
      <w:pPr>
        <w:rPr>
          <w:rFonts w:ascii="Times New Roman" w:hAnsi="Times New Roman" w:cs="Times New Roman"/>
          <w:sz w:val="22"/>
          <w:szCs w:val="22"/>
        </w:rPr>
      </w:pPr>
    </w:p>
    <w:p w14:paraId="09472B8E" w14:textId="77777777" w:rsidR="005C1474" w:rsidRPr="00E7710E" w:rsidRDefault="005C1474" w:rsidP="005C1474">
      <w:pPr>
        <w:rPr>
          <w:rFonts w:ascii="Times New Roman" w:hAnsi="Times New Roman" w:cs="Times New Roman"/>
          <w:sz w:val="22"/>
          <w:szCs w:val="22"/>
        </w:rPr>
      </w:pPr>
    </w:p>
    <w:p w14:paraId="6B855B42" w14:textId="77777777" w:rsidR="005C1474" w:rsidRPr="00E7710E" w:rsidRDefault="005C1474" w:rsidP="005C1474">
      <w:pPr>
        <w:rPr>
          <w:rFonts w:ascii="Times New Roman" w:hAnsi="Times New Roman" w:cs="Times New Roman"/>
          <w:sz w:val="22"/>
          <w:szCs w:val="22"/>
        </w:rPr>
      </w:pPr>
    </w:p>
    <w:p w14:paraId="185D344B" w14:textId="77777777" w:rsidR="005C1474" w:rsidRPr="00E7710E" w:rsidRDefault="005C1474" w:rsidP="005C1474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412E5F4A" w14:textId="77777777" w:rsidR="005C1474" w:rsidRPr="00E7710E" w:rsidRDefault="005C1474" w:rsidP="005C1474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558B7E2" w14:textId="77777777" w:rsidR="005C1474" w:rsidRPr="00E7710E" w:rsidRDefault="005C1474" w:rsidP="00E7710E">
      <w:pPr>
        <w:rPr>
          <w:rFonts w:ascii="Times New Roman" w:hAnsi="Times New Roman" w:cs="Times New Roman"/>
          <w:sz w:val="22"/>
          <w:szCs w:val="22"/>
        </w:rPr>
      </w:pPr>
    </w:p>
    <w:p w14:paraId="37069BFF" w14:textId="77777777" w:rsidR="005C1474" w:rsidRPr="00E7710E" w:rsidRDefault="005C1474" w:rsidP="005C1474">
      <w:pPr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7EB24603" w14:textId="28A758CE" w:rsidR="005C1474" w:rsidRPr="00E7710E" w:rsidRDefault="005C1474" w:rsidP="005C14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710E">
        <w:rPr>
          <w:rFonts w:ascii="Times New Roman" w:hAnsi="Times New Roman" w:cs="Times New Roman"/>
          <w:b/>
          <w:bCs/>
          <w:sz w:val="28"/>
          <w:szCs w:val="28"/>
          <w:lang w:val="en-US"/>
        </w:rPr>
        <w:t>Tentative Research Plan</w:t>
      </w:r>
    </w:p>
    <w:p w14:paraId="3C97F518" w14:textId="77777777" w:rsidR="005C1474" w:rsidRPr="00E7710E" w:rsidRDefault="005C1474" w:rsidP="005C1474">
      <w:pPr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1834E02C" w14:textId="77777777" w:rsidR="005C1474" w:rsidRPr="00E7710E" w:rsidRDefault="005C1474" w:rsidP="005C1474">
      <w:pPr>
        <w:rPr>
          <w:rFonts w:ascii="Times New Roman" w:hAnsi="Times New Roman" w:cs="Times New Roman"/>
          <w:szCs w:val="24"/>
          <w:lang w:val="en-US"/>
        </w:rPr>
      </w:pPr>
      <w:r w:rsidRPr="00E7710E">
        <w:rPr>
          <w:rFonts w:ascii="Times New Roman" w:hAnsi="Times New Roman" w:cs="Times New Roman"/>
          <w:szCs w:val="24"/>
          <w:lang w:val="en-US"/>
        </w:rPr>
        <w:t xml:space="preserve">This tentative research plan has two parts listed below in terms of priority. </w:t>
      </w:r>
    </w:p>
    <w:p w14:paraId="48ADD3E2" w14:textId="77777777" w:rsidR="005C1474" w:rsidRPr="00E7710E" w:rsidRDefault="005C1474" w:rsidP="005C1474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F88ADDC" w14:textId="77777777" w:rsidR="005C1474" w:rsidRPr="00E7710E" w:rsidRDefault="005C1474" w:rsidP="005C1474">
      <w:pPr>
        <w:rPr>
          <w:rFonts w:ascii="Times New Roman" w:hAnsi="Times New Roman" w:cs="Times New Roman"/>
          <w:b/>
          <w:bCs/>
          <w:sz w:val="6"/>
          <w:szCs w:val="6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80"/>
        <w:gridCol w:w="2201"/>
        <w:gridCol w:w="1417"/>
        <w:gridCol w:w="1418"/>
        <w:gridCol w:w="3260"/>
      </w:tblGrid>
      <w:tr w:rsidR="005C1474" w:rsidRPr="00E7710E" w14:paraId="6DADFBE9" w14:textId="77777777" w:rsidTr="00E7710E">
        <w:tc>
          <w:tcPr>
            <w:tcW w:w="1480" w:type="dxa"/>
          </w:tcPr>
          <w:p w14:paraId="79829B66" w14:textId="77777777" w:rsidR="005C1474" w:rsidRPr="00E7710E" w:rsidRDefault="005C1474" w:rsidP="00E77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Research Plan</w:t>
            </w:r>
          </w:p>
        </w:tc>
        <w:tc>
          <w:tcPr>
            <w:tcW w:w="2201" w:type="dxa"/>
          </w:tcPr>
          <w:p w14:paraId="22908707" w14:textId="77777777" w:rsidR="005C1474" w:rsidRPr="00E7710E" w:rsidRDefault="005C1474" w:rsidP="00E77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Planned Activities</w:t>
            </w:r>
          </w:p>
        </w:tc>
        <w:tc>
          <w:tcPr>
            <w:tcW w:w="1417" w:type="dxa"/>
          </w:tcPr>
          <w:p w14:paraId="1D98CB79" w14:textId="77777777" w:rsidR="005C1474" w:rsidRPr="00E7710E" w:rsidRDefault="005C1474" w:rsidP="00E77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Place</w:t>
            </w:r>
          </w:p>
        </w:tc>
        <w:tc>
          <w:tcPr>
            <w:tcW w:w="1418" w:type="dxa"/>
          </w:tcPr>
          <w:p w14:paraId="09C28FB7" w14:textId="77777777" w:rsidR="005C1474" w:rsidRPr="00E7710E" w:rsidRDefault="005C1474" w:rsidP="00E77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Tentative Time Frame</w:t>
            </w:r>
          </w:p>
        </w:tc>
        <w:tc>
          <w:tcPr>
            <w:tcW w:w="3260" w:type="dxa"/>
          </w:tcPr>
          <w:p w14:paraId="08102026" w14:textId="77D003A9" w:rsidR="005C1474" w:rsidRPr="00E7710E" w:rsidRDefault="005C1474" w:rsidP="00E771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771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Budget</w:t>
            </w:r>
          </w:p>
        </w:tc>
      </w:tr>
      <w:tr w:rsidR="005C1474" w:rsidRPr="00E7710E" w14:paraId="6F16DD94" w14:textId="77777777" w:rsidTr="00E7710E">
        <w:tc>
          <w:tcPr>
            <w:tcW w:w="1480" w:type="dxa"/>
          </w:tcPr>
          <w:p w14:paraId="6E43D73E" w14:textId="194F3006" w:rsidR="005C1474" w:rsidRPr="00E7710E" w:rsidRDefault="005C1474" w:rsidP="00D07B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1" w:type="dxa"/>
          </w:tcPr>
          <w:p w14:paraId="2452EC23" w14:textId="77777777" w:rsidR="005C1474" w:rsidRPr="00E7710E" w:rsidRDefault="005C1474" w:rsidP="00D07B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9203049" w14:textId="4EC93DA8" w:rsidR="005C1474" w:rsidRPr="00E7710E" w:rsidRDefault="005C1474" w:rsidP="004321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9F787AB" w14:textId="62576BA3" w:rsidR="005C1474" w:rsidRPr="00E7710E" w:rsidRDefault="005C1474" w:rsidP="004321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78832EF" w14:textId="1FFDB00B" w:rsidR="005C1474" w:rsidRPr="00E7710E" w:rsidRDefault="005C1474" w:rsidP="00D07B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1474" w:rsidRPr="00E7710E" w14:paraId="5EDCD0B5" w14:textId="77777777" w:rsidTr="00E7710E">
        <w:tc>
          <w:tcPr>
            <w:tcW w:w="1480" w:type="dxa"/>
          </w:tcPr>
          <w:p w14:paraId="6D92D52E" w14:textId="06DECB80" w:rsidR="005C1474" w:rsidRPr="00E7710E" w:rsidRDefault="005C1474" w:rsidP="00D07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01" w:type="dxa"/>
          </w:tcPr>
          <w:p w14:paraId="47FEE83B" w14:textId="2185035D" w:rsidR="005C1474" w:rsidRPr="00E7710E" w:rsidRDefault="005C1474" w:rsidP="00D07B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0096C57" w14:textId="1A4699BF" w:rsidR="005C1474" w:rsidRPr="00E7710E" w:rsidRDefault="005C1474" w:rsidP="004321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58E9CFF" w14:textId="0DF20F6E" w:rsidR="005C1474" w:rsidRPr="00E7710E" w:rsidRDefault="005C1474" w:rsidP="004321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2FA13F7" w14:textId="77777777" w:rsidR="005C1474" w:rsidRPr="00E7710E" w:rsidRDefault="005C1474" w:rsidP="00D07B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1474" w:rsidRPr="00E7710E" w14:paraId="1B4BC0B2" w14:textId="77777777" w:rsidTr="00241B52">
        <w:trPr>
          <w:trHeight w:val="349"/>
        </w:trPr>
        <w:tc>
          <w:tcPr>
            <w:tcW w:w="9776" w:type="dxa"/>
            <w:gridSpan w:val="5"/>
          </w:tcPr>
          <w:p w14:paraId="583F9D39" w14:textId="77777777" w:rsidR="005C1474" w:rsidRPr="00E7710E" w:rsidRDefault="005C1474" w:rsidP="00D07BCC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1B7F7C03" w14:textId="77777777" w:rsidR="005C1474" w:rsidRPr="00E7710E" w:rsidRDefault="005C1474" w:rsidP="00D07B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7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Note: Proposed activities and Budget are tentative and may vary as research activities proceed. </w:t>
            </w:r>
          </w:p>
          <w:p w14:paraId="04C52C93" w14:textId="77777777" w:rsidR="005C1474" w:rsidRPr="00E7710E" w:rsidRDefault="005C1474" w:rsidP="00D07B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42C3678" w14:textId="77777777" w:rsidR="005C1474" w:rsidRPr="00E7710E" w:rsidRDefault="005C1474" w:rsidP="005C1474">
      <w:pPr>
        <w:rPr>
          <w:rFonts w:ascii="Times New Roman" w:hAnsi="Times New Roman" w:cs="Times New Roman"/>
          <w:b/>
          <w:bCs/>
          <w:lang w:val="en-US"/>
        </w:rPr>
      </w:pPr>
    </w:p>
    <w:p w14:paraId="3FA6D7D1" w14:textId="77777777" w:rsidR="005C1474" w:rsidRPr="00E7710E" w:rsidRDefault="005C1474" w:rsidP="005C1474">
      <w:pPr>
        <w:ind w:firstLine="720"/>
        <w:rPr>
          <w:rFonts w:ascii="Times New Roman" w:hAnsi="Times New Roman" w:cs="Times New Roman"/>
          <w:sz w:val="22"/>
          <w:szCs w:val="22"/>
        </w:rPr>
      </w:pPr>
    </w:p>
    <w:sectPr w:rsidR="005C1474" w:rsidRPr="00E7710E" w:rsidSect="00B33C66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2698" w14:textId="77777777" w:rsidR="00454C66" w:rsidRDefault="00454C66" w:rsidP="009472A2">
      <w:r>
        <w:separator/>
      </w:r>
    </w:p>
  </w:endnote>
  <w:endnote w:type="continuationSeparator" w:id="0">
    <w:p w14:paraId="61D21560" w14:textId="77777777" w:rsidR="00454C66" w:rsidRDefault="00454C66" w:rsidP="0094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3586687"/>
      <w:docPartObj>
        <w:docPartGallery w:val="Page Numbers (Bottom of Page)"/>
        <w:docPartUnique/>
      </w:docPartObj>
    </w:sdtPr>
    <w:sdtContent>
      <w:p w14:paraId="4F310F3D" w14:textId="4E94C4CE" w:rsidR="009472A2" w:rsidRDefault="009472A2" w:rsidP="001106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DC0823" w14:textId="77777777" w:rsidR="009472A2" w:rsidRDefault="009472A2" w:rsidP="009472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7177273"/>
      <w:docPartObj>
        <w:docPartGallery w:val="Page Numbers (Bottom of Page)"/>
        <w:docPartUnique/>
      </w:docPartObj>
    </w:sdtPr>
    <w:sdtContent>
      <w:p w14:paraId="70363022" w14:textId="37224861" w:rsidR="009472A2" w:rsidRDefault="009472A2" w:rsidP="001106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1ED74B" w14:textId="77777777" w:rsidR="009472A2" w:rsidRDefault="009472A2" w:rsidP="009472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37C0" w14:textId="77777777" w:rsidR="00454C66" w:rsidRDefault="00454C66" w:rsidP="009472A2">
      <w:r>
        <w:separator/>
      </w:r>
    </w:p>
  </w:footnote>
  <w:footnote w:type="continuationSeparator" w:id="0">
    <w:p w14:paraId="4D94ED35" w14:textId="77777777" w:rsidR="00454C66" w:rsidRDefault="00454C66" w:rsidP="0094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8551" w14:textId="40848925" w:rsidR="00F44FCF" w:rsidRDefault="00E7710E">
    <w:pPr>
      <w:pStyle w:val="Header"/>
    </w:pPr>
    <w:r w:rsidRPr="00C160B3">
      <w:rPr>
        <w:noProof/>
        <w:color w:val="FF0000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4F639" wp14:editId="262D4CB2">
              <wp:simplePos x="0" y="0"/>
              <wp:positionH relativeFrom="column">
                <wp:posOffset>3742055</wp:posOffset>
              </wp:positionH>
              <wp:positionV relativeFrom="paragraph">
                <wp:posOffset>-30563</wp:posOffset>
              </wp:positionV>
              <wp:extent cx="2514600" cy="609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983ED5" w14:textId="77777777" w:rsidR="00F44FCF" w:rsidRPr="004C3BB2" w:rsidRDefault="00F44FCF" w:rsidP="00F44FCF">
                          <w:pPr>
                            <w:spacing w:line="120" w:lineRule="auto"/>
                            <w:jc w:val="right"/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</w:pPr>
                          <w:r w:rsidRPr="004C3BB2"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  <w:t xml:space="preserve">School of Public Policy, Chiang Mai University </w:t>
                          </w:r>
                        </w:p>
                        <w:p w14:paraId="16AF26E1" w14:textId="77777777" w:rsidR="00F44FCF" w:rsidRPr="004C3BB2" w:rsidRDefault="00F44FCF" w:rsidP="00F44FCF">
                          <w:pPr>
                            <w:spacing w:line="120" w:lineRule="auto"/>
                            <w:jc w:val="right"/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</w:pPr>
                          <w:r w:rsidRPr="004C3BB2"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  <w:t>239 Huay Kaew Road, Muang District,</w:t>
                          </w:r>
                        </w:p>
                        <w:p w14:paraId="587353BD" w14:textId="77777777" w:rsidR="00F44FCF" w:rsidRPr="004C3BB2" w:rsidRDefault="00F44FCF" w:rsidP="00F44FCF">
                          <w:pPr>
                            <w:spacing w:line="120" w:lineRule="auto"/>
                            <w:jc w:val="right"/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</w:pPr>
                          <w:r w:rsidRPr="004C3BB2"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  <w:t>Chiang Mai 50200, Thailand</w:t>
                          </w:r>
                        </w:p>
                        <w:p w14:paraId="5B6056DF" w14:textId="77777777" w:rsidR="00F44FCF" w:rsidRPr="004C3BB2" w:rsidRDefault="00F44FCF" w:rsidP="00F44FCF">
                          <w:pPr>
                            <w:spacing w:line="120" w:lineRule="auto"/>
                            <w:jc w:val="right"/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</w:pPr>
                          <w:r w:rsidRPr="004C3BB2">
                            <w:rPr>
                              <w:rFonts w:ascii="Angsana New" w:hAnsi="Angsana New"/>
                              <w:sz w:val="28"/>
                              <w:szCs w:val="28"/>
                            </w:rPr>
                            <w:t>www.spp.cmu.ac.th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4F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65pt;margin-top:-2.4pt;width:19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" filled="f" stroked="f" strokeweight=".5pt">
              <v:textbox>
                <w:txbxContent>
                  <w:p w14:paraId="27983ED5" w14:textId="77777777" w:rsidR="00F44FCF" w:rsidRPr="004C3BB2" w:rsidRDefault="00F44FCF" w:rsidP="00F44FCF">
                    <w:pPr>
                      <w:spacing w:line="120" w:lineRule="auto"/>
                      <w:jc w:val="right"/>
                      <w:rPr>
                        <w:rFonts w:ascii="Angsana New" w:hAnsi="Angsana New"/>
                        <w:sz w:val="28"/>
                        <w:szCs w:val="28"/>
                      </w:rPr>
                    </w:pPr>
                    <w:r w:rsidRPr="004C3BB2">
                      <w:rPr>
                        <w:rFonts w:ascii="Angsana New" w:hAnsi="Angsana New"/>
                        <w:sz w:val="28"/>
                        <w:szCs w:val="28"/>
                      </w:rPr>
                      <w:t xml:space="preserve">School of Public Policy, Chiang Mai University </w:t>
                    </w:r>
                  </w:p>
                  <w:p w14:paraId="16AF26E1" w14:textId="77777777" w:rsidR="00F44FCF" w:rsidRPr="004C3BB2" w:rsidRDefault="00F44FCF" w:rsidP="00F44FCF">
                    <w:pPr>
                      <w:spacing w:line="120" w:lineRule="auto"/>
                      <w:jc w:val="right"/>
                      <w:rPr>
                        <w:rFonts w:ascii="Angsana New" w:hAnsi="Angsana New"/>
                        <w:sz w:val="28"/>
                        <w:szCs w:val="28"/>
                      </w:rPr>
                    </w:pPr>
                    <w:r w:rsidRPr="004C3BB2">
                      <w:rPr>
                        <w:rFonts w:ascii="Angsana New" w:hAnsi="Angsana New"/>
                        <w:sz w:val="28"/>
                        <w:szCs w:val="28"/>
                      </w:rPr>
                      <w:t>239 Huay Kaew Road, Muang District,</w:t>
                    </w:r>
                  </w:p>
                  <w:p w14:paraId="587353BD" w14:textId="77777777" w:rsidR="00F44FCF" w:rsidRPr="004C3BB2" w:rsidRDefault="00F44FCF" w:rsidP="00F44FCF">
                    <w:pPr>
                      <w:spacing w:line="120" w:lineRule="auto"/>
                      <w:jc w:val="right"/>
                      <w:rPr>
                        <w:rFonts w:ascii="Angsana New" w:hAnsi="Angsana New"/>
                        <w:sz w:val="28"/>
                        <w:szCs w:val="28"/>
                      </w:rPr>
                    </w:pPr>
                    <w:r w:rsidRPr="004C3BB2">
                      <w:rPr>
                        <w:rFonts w:ascii="Angsana New" w:hAnsi="Angsana New"/>
                        <w:sz w:val="28"/>
                        <w:szCs w:val="28"/>
                      </w:rPr>
                      <w:t>Chiang Mai 50200, Thailand</w:t>
                    </w:r>
                  </w:p>
                  <w:p w14:paraId="5B6056DF" w14:textId="77777777" w:rsidR="00F44FCF" w:rsidRPr="004C3BB2" w:rsidRDefault="00F44FCF" w:rsidP="00F44FCF">
                    <w:pPr>
                      <w:spacing w:line="120" w:lineRule="auto"/>
                      <w:jc w:val="right"/>
                      <w:rPr>
                        <w:rFonts w:ascii="Angsana New" w:hAnsi="Angsana New"/>
                        <w:sz w:val="28"/>
                        <w:szCs w:val="28"/>
                      </w:rPr>
                    </w:pPr>
                    <w:r w:rsidRPr="004C3BB2">
                      <w:rPr>
                        <w:rFonts w:ascii="Angsana New" w:hAnsi="Angsana New"/>
                        <w:sz w:val="28"/>
                        <w:szCs w:val="28"/>
                      </w:rPr>
                      <w:t>www.spp.cmu.ac.th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  <w:lang w:bidi="ar-SA"/>
      </w:rPr>
      <w:drawing>
        <wp:anchor distT="0" distB="0" distL="114300" distR="114300" simplePos="0" relativeHeight="251659264" behindDoc="1" locked="0" layoutInCell="1" allowOverlap="1" wp14:anchorId="714F1601" wp14:editId="33F1D0DB">
          <wp:simplePos x="0" y="0"/>
          <wp:positionH relativeFrom="margin">
            <wp:posOffset>-145415</wp:posOffset>
          </wp:positionH>
          <wp:positionV relativeFrom="paragraph">
            <wp:posOffset>-153753</wp:posOffset>
          </wp:positionV>
          <wp:extent cx="2956318" cy="609600"/>
          <wp:effectExtent l="0" t="0" r="0" b="0"/>
          <wp:wrapNone/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20" t="40395" r="6240" b="42792"/>
                  <a:stretch/>
                </pic:blipFill>
                <pic:spPr bwMode="auto">
                  <a:xfrm>
                    <a:off x="0" y="0"/>
                    <a:ext cx="2956318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9"/>
    <w:rsid w:val="00210C0C"/>
    <w:rsid w:val="00223380"/>
    <w:rsid w:val="00241B52"/>
    <w:rsid w:val="004321DA"/>
    <w:rsid w:val="00454C66"/>
    <w:rsid w:val="00463FC6"/>
    <w:rsid w:val="00486441"/>
    <w:rsid w:val="004C2319"/>
    <w:rsid w:val="005027BF"/>
    <w:rsid w:val="005272D3"/>
    <w:rsid w:val="005876C9"/>
    <w:rsid w:val="005C1474"/>
    <w:rsid w:val="00675848"/>
    <w:rsid w:val="006C0313"/>
    <w:rsid w:val="007053FD"/>
    <w:rsid w:val="007D2BFE"/>
    <w:rsid w:val="007D7BAE"/>
    <w:rsid w:val="007E4B42"/>
    <w:rsid w:val="00820DCF"/>
    <w:rsid w:val="0089298B"/>
    <w:rsid w:val="008D69B1"/>
    <w:rsid w:val="008F39A4"/>
    <w:rsid w:val="008F7717"/>
    <w:rsid w:val="009472A2"/>
    <w:rsid w:val="00975604"/>
    <w:rsid w:val="0098408F"/>
    <w:rsid w:val="009B4333"/>
    <w:rsid w:val="00A42D58"/>
    <w:rsid w:val="00B33C66"/>
    <w:rsid w:val="00B652EA"/>
    <w:rsid w:val="00C463CB"/>
    <w:rsid w:val="00D14A61"/>
    <w:rsid w:val="00D35C51"/>
    <w:rsid w:val="00D75722"/>
    <w:rsid w:val="00D84482"/>
    <w:rsid w:val="00E7710E"/>
    <w:rsid w:val="00EF505E"/>
    <w:rsid w:val="00F44FCF"/>
    <w:rsid w:val="252D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E751"/>
  <w15:chartTrackingRefBased/>
  <w15:docId w15:val="{77F8066C-A990-844C-BC04-8358D97F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7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2A2"/>
    <w:rPr>
      <w:rFonts w:cs="Angsana New"/>
    </w:rPr>
  </w:style>
  <w:style w:type="character" w:styleId="PageNumber">
    <w:name w:val="page number"/>
    <w:basedOn w:val="DefaultParagraphFont"/>
    <w:uiPriority w:val="99"/>
    <w:semiHidden/>
    <w:unhideWhenUsed/>
    <w:rsid w:val="009472A2"/>
  </w:style>
  <w:style w:type="character" w:styleId="CommentReference">
    <w:name w:val="annotation reference"/>
    <w:basedOn w:val="DefaultParagraphFont"/>
    <w:uiPriority w:val="99"/>
    <w:semiHidden/>
    <w:unhideWhenUsed/>
    <w:rsid w:val="00975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60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604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04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9298B"/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F44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FCF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60ea09-3170-4f58-8d5e-8b31e4a4351e" xsi:nil="true"/>
    <_ip_UnifiedCompliancePolicyProperties xmlns="http://schemas.microsoft.com/sharepoint/v3" xsi:nil="true"/>
    <lcf76f155ced4ddcb4097134ff3c332f xmlns="92f05353-10b7-4e4f-a2cc-6a663ff3a5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CD02FBE5E443B4DD97D37F975531" ma:contentTypeVersion="20" ma:contentTypeDescription="Create a new document." ma:contentTypeScope="" ma:versionID="52b94861fcc613af2b7cecbe13d687c8">
  <xsd:schema xmlns:xsd="http://www.w3.org/2001/XMLSchema" xmlns:xs="http://www.w3.org/2001/XMLSchema" xmlns:p="http://schemas.microsoft.com/office/2006/metadata/properties" xmlns:ns1="http://schemas.microsoft.com/sharepoint/v3" xmlns:ns2="92f05353-10b7-4e4f-a2cc-6a663ff3a51b" xmlns:ns3="7a60ea09-3170-4f58-8d5e-8b31e4a4351e" targetNamespace="http://schemas.microsoft.com/office/2006/metadata/properties" ma:root="true" ma:fieldsID="cd3af5d47826ba1270991361023feb6a" ns1:_="" ns2:_="" ns3:_="">
    <xsd:import namespace="http://schemas.microsoft.com/sharepoint/v3"/>
    <xsd:import namespace="92f05353-10b7-4e4f-a2cc-6a663ff3a51b"/>
    <xsd:import namespace="7a60ea09-3170-4f58-8d5e-8b31e4a43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05353-10b7-4e4f-a2cc-6a663ff3a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a09-3170-4f58-8d5e-8b31e4a4351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5f76fc-1155-40c4-9a18-8d575a733e8e}" ma:internalName="TaxCatchAll" ma:showField="CatchAllData" ma:web="7a60ea09-3170-4f58-8d5e-8b31e4a43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13F77-C5D0-449B-8ED2-16A1C1FD90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0ea09-3170-4f58-8d5e-8b31e4a4351e"/>
    <ds:schemaRef ds:uri="92f05353-10b7-4e4f-a2cc-6a663ff3a51b"/>
  </ds:schemaRefs>
</ds:datastoreItem>
</file>

<file path=customXml/itemProps2.xml><?xml version="1.0" encoding="utf-8"?>
<ds:datastoreItem xmlns:ds="http://schemas.openxmlformats.org/officeDocument/2006/customXml" ds:itemID="{A496230D-624C-4658-8373-DA2DFA605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AB81A-DC7A-420D-A49C-41822B13E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05353-10b7-4e4f-a2cc-6a663ff3a51b"/>
    <ds:schemaRef ds:uri="7a60ea09-3170-4f58-8d5e-8b31e4a43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E3BE5-F5FA-CC41-A015-7D60154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MYAT YADANAR THEIN</dc:creator>
  <cp:keywords/>
  <dc:description/>
  <cp:lastModifiedBy>LAKCHAYAPORN THANSIRI</cp:lastModifiedBy>
  <cp:revision>39</cp:revision>
  <dcterms:created xsi:type="dcterms:W3CDTF">2023-04-20T04:34:00Z</dcterms:created>
  <dcterms:modified xsi:type="dcterms:W3CDTF">2024-08-09T09:46:00Z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fe3b3b7f05aeda2bf739bcb9944cc5459b016619e6e291c0f3d8cdc92b7b71b8</vt:lpwstr>
  </property>
  <property fmtid="{D5CDD505-2E9C-101B-9397-08002B2CF9AE}" pid="3" name="ContentTypeId">
    <vt:lpwstr>0x010100DB4BCD02FBE5E443B4DD97D37F975531</vt:lpwstr>
  </property>
  <property fmtid="{D5CDD505-2E9C-101B-9397-08002B2CF9AE}" pid="4" name="MediaServiceImageTags">
    <vt:lpwstr/>
  </property>
</Properties>
</file>