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EA0" w14:textId="57CB2D6E" w:rsidR="00C424A5" w:rsidRPr="00FE7FEA" w:rsidRDefault="002D6B13" w:rsidP="009D6229">
      <w:pPr>
        <w:pStyle w:val="NoSpacing"/>
        <w:jc w:val="center"/>
        <w:rPr>
          <w:rFonts w:ascii="Angsana New" w:hAnsi="Angsana New" w:cs="Angsana New"/>
          <w:b/>
          <w:sz w:val="44"/>
          <w:szCs w:val="44"/>
        </w:rPr>
      </w:pPr>
      <w:r w:rsidRPr="00FE7FEA">
        <w:rPr>
          <w:noProof/>
        </w:rPr>
        <w:drawing>
          <wp:anchor distT="0" distB="0" distL="114300" distR="114300" simplePos="0" relativeHeight="251659264" behindDoc="0" locked="0" layoutInCell="1" allowOverlap="1" wp14:anchorId="289AAB48" wp14:editId="1E034D11">
            <wp:simplePos x="0" y="0"/>
            <wp:positionH relativeFrom="margin">
              <wp:posOffset>1675477</wp:posOffset>
            </wp:positionH>
            <wp:positionV relativeFrom="paragraph">
              <wp:posOffset>-325062</wp:posOffset>
            </wp:positionV>
            <wp:extent cx="2406537" cy="852055"/>
            <wp:effectExtent l="0" t="0" r="0" b="5715"/>
            <wp:wrapNone/>
            <wp:docPr id="47" name="Picture 4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t="35795" r="10864" b="36926"/>
                    <a:stretch/>
                  </pic:blipFill>
                  <pic:spPr bwMode="auto">
                    <a:xfrm>
                      <a:off x="0" y="0"/>
                      <a:ext cx="2406537" cy="8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6C97A" w14:textId="77777777" w:rsidR="00763F99" w:rsidRPr="00FE7FEA" w:rsidRDefault="00763F99" w:rsidP="00763F99">
      <w:pPr>
        <w:pStyle w:val="NoSpacing"/>
        <w:rPr>
          <w:rFonts w:ascii="Angsana New" w:hAnsi="Angsana New" w:cs="Angsana New"/>
          <w:b/>
          <w:sz w:val="44"/>
          <w:szCs w:val="44"/>
          <w:cs/>
          <w:lang w:bidi="th-TH"/>
        </w:rPr>
      </w:pPr>
    </w:p>
    <w:p w14:paraId="6C16EF94" w14:textId="7EAB904F" w:rsidR="00D309AD" w:rsidRPr="00FE7FEA" w:rsidRDefault="004231AE" w:rsidP="00EC02D0">
      <w:pPr>
        <w:pStyle w:val="NoSpacing"/>
        <w:spacing w:line="180" w:lineRule="auto"/>
        <w:jc w:val="center"/>
        <w:rPr>
          <w:rFonts w:ascii="Angsana New" w:hAnsi="Angsana New" w:cs="Angsana New"/>
          <w:b/>
          <w:sz w:val="44"/>
          <w:szCs w:val="44"/>
        </w:rPr>
      </w:pPr>
      <w:r w:rsidRPr="00FE7FEA">
        <w:rPr>
          <w:rFonts w:ascii="Angsana New" w:hAnsi="Angsana New" w:cs="Angsana New"/>
          <w:b/>
          <w:sz w:val="44"/>
          <w:szCs w:val="44"/>
        </w:rPr>
        <w:t>M</w:t>
      </w:r>
      <w:r w:rsidR="00D309AD" w:rsidRPr="00FE7FEA">
        <w:rPr>
          <w:rFonts w:ascii="Angsana New" w:hAnsi="Angsana New" w:cs="Angsana New"/>
          <w:b/>
          <w:sz w:val="44"/>
          <w:szCs w:val="44"/>
        </w:rPr>
        <w:t xml:space="preserve">aster of Arts in </w:t>
      </w:r>
      <w:r w:rsidRPr="00FE7FEA">
        <w:rPr>
          <w:rFonts w:ascii="Angsana New" w:hAnsi="Angsana New" w:cs="Angsana New"/>
          <w:b/>
          <w:sz w:val="44"/>
          <w:szCs w:val="44"/>
        </w:rPr>
        <w:t>P</w:t>
      </w:r>
      <w:r w:rsidR="00D309AD" w:rsidRPr="00FE7FEA">
        <w:rPr>
          <w:rFonts w:ascii="Angsana New" w:hAnsi="Angsana New" w:cs="Angsana New"/>
          <w:b/>
          <w:sz w:val="44"/>
          <w:szCs w:val="44"/>
        </w:rPr>
        <w:t>ublic Policy</w:t>
      </w:r>
      <w:r w:rsidRPr="00FE7FEA">
        <w:rPr>
          <w:rFonts w:ascii="Angsana New" w:hAnsi="Angsana New" w:cs="Angsana New"/>
          <w:b/>
          <w:sz w:val="44"/>
          <w:szCs w:val="44"/>
        </w:rPr>
        <w:t xml:space="preserve"> </w:t>
      </w:r>
      <w:r w:rsidR="00D309AD" w:rsidRPr="00FE7FEA">
        <w:rPr>
          <w:rFonts w:ascii="Angsana New" w:hAnsi="Angsana New" w:cs="Angsana New"/>
          <w:b/>
          <w:sz w:val="44"/>
          <w:szCs w:val="44"/>
        </w:rPr>
        <w:t xml:space="preserve">Program </w:t>
      </w:r>
    </w:p>
    <w:p w14:paraId="5BB4F01E" w14:textId="77777777" w:rsidR="009D6229" w:rsidRPr="00FE7FEA" w:rsidRDefault="009D6229" w:rsidP="00EC02D0">
      <w:pPr>
        <w:pStyle w:val="NoSpacing"/>
        <w:spacing w:line="180" w:lineRule="auto"/>
        <w:jc w:val="center"/>
        <w:rPr>
          <w:rFonts w:ascii="Angsana New" w:hAnsi="Angsana New" w:cs="Angsana New"/>
          <w:b/>
          <w:sz w:val="44"/>
          <w:szCs w:val="44"/>
        </w:rPr>
      </w:pPr>
      <w:r w:rsidRPr="00FE7FEA">
        <w:rPr>
          <w:rFonts w:ascii="Angsana New" w:hAnsi="Angsana New" w:cs="Angsana New"/>
          <w:b/>
          <w:sz w:val="44"/>
          <w:szCs w:val="44"/>
        </w:rPr>
        <w:t>Application Checklist</w:t>
      </w:r>
    </w:p>
    <w:p w14:paraId="5382B94C" w14:textId="71C98956" w:rsidR="00F643E1" w:rsidRPr="00FE7FEA" w:rsidRDefault="009D6229" w:rsidP="00EC02D0">
      <w:pPr>
        <w:pStyle w:val="NoSpacing"/>
        <w:spacing w:line="180" w:lineRule="auto"/>
        <w:jc w:val="center"/>
        <w:rPr>
          <w:rFonts w:ascii="Angsana New" w:hAnsi="Angsana New" w:cs="Angsana New"/>
          <w:bCs/>
          <w:sz w:val="44"/>
          <w:szCs w:val="44"/>
        </w:rPr>
      </w:pPr>
      <w:r w:rsidRPr="00FE7FEA">
        <w:rPr>
          <w:rFonts w:ascii="Angsana New" w:hAnsi="Angsana New" w:cs="Angsana New"/>
          <w:bCs/>
          <w:sz w:val="44"/>
          <w:szCs w:val="44"/>
        </w:rPr>
        <w:t>School of Public Policy</w:t>
      </w:r>
      <w:r w:rsidR="00862206" w:rsidRPr="00FE7FEA">
        <w:rPr>
          <w:rFonts w:ascii="Angsana New" w:hAnsi="Angsana New" w:cs="Angsana New"/>
          <w:bCs/>
          <w:sz w:val="44"/>
          <w:szCs w:val="44"/>
        </w:rPr>
        <w:t>, Chiang Mai University</w:t>
      </w:r>
    </w:p>
    <w:p w14:paraId="677250EE" w14:textId="77777777" w:rsidR="00EC02D0" w:rsidRPr="00FE7FEA" w:rsidRDefault="00EC02D0" w:rsidP="00EC02D0">
      <w:pPr>
        <w:pStyle w:val="NoSpacing"/>
        <w:spacing w:line="120" w:lineRule="auto"/>
        <w:jc w:val="center"/>
        <w:rPr>
          <w:rFonts w:ascii="Angsana New" w:hAnsi="Angsana New" w:cs="Angsana New"/>
          <w:bCs/>
          <w:sz w:val="44"/>
          <w:szCs w:val="44"/>
        </w:rPr>
      </w:pPr>
    </w:p>
    <w:p w14:paraId="1255035C" w14:textId="1362C73E" w:rsidR="009D6229" w:rsidRPr="00FE7FEA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E7FEA">
        <w:rPr>
          <w:rFonts w:ascii="Angsana New" w:hAnsi="Angsana New" w:cs="Angsana New"/>
          <w:bCs/>
          <w:sz w:val="36"/>
          <w:szCs w:val="36"/>
        </w:rPr>
        <w:t xml:space="preserve">Name/ Last Name:   </w:t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0"/>
    </w:p>
    <w:p w14:paraId="626E8E20" w14:textId="5B182E2E" w:rsidR="009D6229" w:rsidRPr="00FE7FEA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E7FEA">
        <w:rPr>
          <w:rFonts w:ascii="Angsana New" w:hAnsi="Angsana New" w:cs="Angsana New"/>
          <w:bCs/>
          <w:sz w:val="36"/>
          <w:szCs w:val="36"/>
        </w:rPr>
        <w:t>Gender:</w:t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1"/>
    </w:p>
    <w:p w14:paraId="464F5A2F" w14:textId="112B1524" w:rsidR="009D6229" w:rsidRPr="00FE7FEA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E7FEA">
        <w:rPr>
          <w:rFonts w:ascii="Angsana New" w:hAnsi="Angsana New" w:cs="Angsana New"/>
          <w:bCs/>
          <w:sz w:val="36"/>
          <w:szCs w:val="36"/>
        </w:rPr>
        <w:t>Nationality:</w:t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" w:name="Text60"/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2"/>
    </w:p>
    <w:p w14:paraId="6D43A0E0" w14:textId="06029C12" w:rsidR="009D6229" w:rsidRPr="00FE7FEA" w:rsidRDefault="009D6229" w:rsidP="009D6229">
      <w:pPr>
        <w:pStyle w:val="NoSpacing"/>
        <w:jc w:val="both"/>
        <w:rPr>
          <w:rFonts w:ascii="Angsana New" w:hAnsi="Angsana New" w:cs="Angsana New"/>
          <w:bCs/>
          <w:sz w:val="36"/>
          <w:szCs w:val="36"/>
          <w:u w:val="single"/>
        </w:rPr>
      </w:pPr>
      <w:r w:rsidRPr="00FE7FEA">
        <w:rPr>
          <w:rFonts w:ascii="Angsana New" w:hAnsi="Angsana New" w:cs="Angsana New"/>
          <w:bCs/>
          <w:sz w:val="36"/>
          <w:szCs w:val="36"/>
        </w:rPr>
        <w:t>Date of birth:</w:t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Pr="00FE7FEA">
        <w:rPr>
          <w:rFonts w:ascii="Angsana New" w:hAnsi="Angsana New" w:cs="Angsana New"/>
          <w:bCs/>
          <w:sz w:val="36"/>
          <w:szCs w:val="36"/>
        </w:rPr>
        <w:tab/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" w:name="Text61"/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instrText xml:space="preserve"> FORMTEXT </w:instrTex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separate"/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noProof/>
          <w:sz w:val="36"/>
          <w:szCs w:val="36"/>
          <w:u w:val="single"/>
        </w:rPr>
        <w:t> </w:t>
      </w:r>
      <w:r w:rsidR="00752374" w:rsidRPr="00FE7FEA">
        <w:rPr>
          <w:rFonts w:ascii="Angsana New" w:hAnsi="Angsana New" w:cs="Angsana New"/>
          <w:bCs/>
          <w:sz w:val="36"/>
          <w:szCs w:val="36"/>
          <w:u w:val="single"/>
        </w:rPr>
        <w:fldChar w:fldCharType="end"/>
      </w:r>
      <w:bookmarkEnd w:id="3"/>
    </w:p>
    <w:p w14:paraId="1F5EB590" w14:textId="02C46BB7" w:rsidR="00C424A5" w:rsidRPr="00FE7FEA" w:rsidRDefault="001F1CD8" w:rsidP="00C17612">
      <w:pPr>
        <w:pStyle w:val="NoSpacing"/>
        <w:jc w:val="both"/>
        <w:rPr>
          <w:rFonts w:ascii="Angsana New" w:hAnsi="Angsana New" w:cs="Angsana New"/>
          <w:i/>
          <w:sz w:val="32"/>
          <w:szCs w:val="32"/>
        </w:rPr>
      </w:pPr>
      <w:r w:rsidRPr="00FE7FEA">
        <w:rPr>
          <w:rFonts w:ascii="Angsana New" w:hAnsi="Angsana New" w:cs="Angsana New"/>
          <w:i/>
          <w:sz w:val="32"/>
          <w:szCs w:val="32"/>
        </w:rPr>
        <w:t xml:space="preserve">*** </w:t>
      </w:r>
      <w:r w:rsidR="009D6229" w:rsidRPr="00FE7FEA">
        <w:rPr>
          <w:rFonts w:ascii="Angsana New" w:hAnsi="Angsana New" w:cs="Angsana New"/>
          <w:i/>
          <w:sz w:val="32"/>
          <w:szCs w:val="32"/>
        </w:rPr>
        <w:t xml:space="preserve">Please assemble all required application documents in the following order into </w:t>
      </w:r>
      <w:r w:rsidR="009D6229" w:rsidRPr="00FE7FEA">
        <w:rPr>
          <w:rFonts w:ascii="Angsana New" w:hAnsi="Angsana New" w:cs="Angsana New"/>
          <w:b/>
          <w:i/>
          <w:sz w:val="32"/>
          <w:szCs w:val="32"/>
        </w:rPr>
        <w:t>one PDF file</w:t>
      </w:r>
      <w:r w:rsidR="009D6229" w:rsidRPr="00FE7FEA">
        <w:rPr>
          <w:rFonts w:ascii="Angsana New" w:hAnsi="Angsana New" w:cs="Angsana New"/>
          <w:i/>
          <w:sz w:val="32"/>
          <w:szCs w:val="32"/>
        </w:rPr>
        <w:t>,</w:t>
      </w:r>
      <w:r w:rsidR="00EF0692" w:rsidRPr="00FE7FEA">
        <w:rPr>
          <w:rFonts w:ascii="Angsana New" w:hAnsi="Angsana New" w:cs="Angsana New"/>
          <w:i/>
          <w:sz w:val="32"/>
          <w:szCs w:val="32"/>
        </w:rPr>
        <w:t xml:space="preserve"> and</w:t>
      </w:r>
      <w:r w:rsidR="009D6229" w:rsidRPr="00FE7FEA">
        <w:rPr>
          <w:rFonts w:ascii="Angsana New" w:hAnsi="Angsana New" w:cs="Angsana New"/>
          <w:i/>
          <w:sz w:val="32"/>
          <w:szCs w:val="32"/>
        </w:rPr>
        <w:t xml:space="preserve"> email to </w:t>
      </w:r>
      <w:hyperlink r:id="rId8" w:history="1">
        <w:r w:rsidR="00A43D10" w:rsidRPr="00FE7FEA">
          <w:rPr>
            <w:rStyle w:val="Hyperlink"/>
            <w:rFonts w:ascii="Angsana New" w:hAnsi="Angsana New" w:cs="Angsana New"/>
            <w:i/>
            <w:iCs/>
            <w:sz w:val="32"/>
            <w:szCs w:val="32"/>
          </w:rPr>
          <w:t>spp@cmu.ac.th</w:t>
        </w:r>
      </w:hyperlink>
      <w:r w:rsidRPr="00FE7FEA">
        <w:rPr>
          <w:rFonts w:ascii="Angsana New" w:hAnsi="Angsana New" w:cs="Angsana New"/>
          <w:i/>
          <w:sz w:val="32"/>
          <w:szCs w:val="32"/>
        </w:rPr>
        <w:t xml:space="preserve">, also upload your application from to CMU Admission portal at website: </w:t>
      </w:r>
      <w:hyperlink r:id="rId9" w:history="1">
        <w:r w:rsidRPr="00FE7FEA">
          <w:rPr>
            <w:rStyle w:val="Hyperlink"/>
            <w:rFonts w:asciiTheme="majorBidi" w:hAnsiTheme="majorBidi" w:cstheme="majorBidi"/>
            <w:i/>
            <w:iCs/>
            <w:sz w:val="32"/>
            <w:szCs w:val="32"/>
          </w:rPr>
          <w:t>Application for Graduate study, Chiang Mai University (cmu.ac.th)</w:t>
        </w:r>
      </w:hyperlink>
      <w:r w:rsidR="00C17612" w:rsidRPr="00FE7FEA">
        <w:rPr>
          <w:rFonts w:ascii="Angsana New" w:hAnsi="Angsana New" w:cs="Angsana New"/>
          <w:i/>
          <w:sz w:val="32"/>
          <w:szCs w:val="32"/>
        </w:rPr>
        <w:t xml:space="preserve">. </w:t>
      </w:r>
      <w:r w:rsidR="009D6229" w:rsidRPr="00FE7FEA">
        <w:rPr>
          <w:rFonts w:ascii="Angsana New" w:hAnsi="Angsana New" w:cs="Angsana New"/>
          <w:i/>
          <w:sz w:val="32"/>
          <w:szCs w:val="32"/>
        </w:rPr>
        <w:t>The PDF file should be named as such:</w:t>
      </w:r>
      <w:r w:rsidR="00C17612" w:rsidRPr="00FE7FEA">
        <w:rPr>
          <w:rFonts w:ascii="Angsana New" w:hAnsi="Angsana New" w:cs="Angsana New"/>
          <w:i/>
          <w:sz w:val="32"/>
          <w:szCs w:val="32"/>
        </w:rPr>
        <w:br/>
      </w:r>
      <w:r w:rsidR="009D6229" w:rsidRPr="00FE7FEA">
        <w:rPr>
          <w:rFonts w:ascii="Angsana New" w:hAnsi="Angsana New" w:cs="Angsana New"/>
          <w:i/>
          <w:sz w:val="32"/>
          <w:szCs w:val="32"/>
        </w:rPr>
        <w:t>"</w:t>
      </w:r>
      <w:r w:rsidR="004B2403" w:rsidRPr="00FE7FEA">
        <w:rPr>
          <w:rFonts w:ascii="Angsana New" w:hAnsi="Angsana New" w:cs="Angsana New"/>
          <w:i/>
          <w:sz w:val="32"/>
          <w:szCs w:val="32"/>
        </w:rPr>
        <w:t>CMU-SPP</w:t>
      </w:r>
      <w:r w:rsidR="009D6229" w:rsidRPr="00FE7FEA">
        <w:rPr>
          <w:rFonts w:ascii="Angsana New" w:hAnsi="Angsana New" w:cs="Angsana New"/>
          <w:i/>
          <w:sz w:val="32"/>
          <w:szCs w:val="32"/>
        </w:rPr>
        <w:t>_</w:t>
      </w:r>
      <w:r w:rsidR="00752374" w:rsidRPr="00FE7FEA">
        <w:rPr>
          <w:rFonts w:ascii="Angsana New" w:hAnsi="Angsana New" w:cs="Angsana New"/>
          <w:i/>
          <w:sz w:val="32"/>
          <w:szCs w:val="32"/>
        </w:rPr>
        <w:t>MA</w:t>
      </w:r>
      <w:r w:rsidR="004B2403" w:rsidRPr="00FE7FEA">
        <w:rPr>
          <w:rFonts w:ascii="Angsana New" w:hAnsi="Angsana New" w:cs="Angsana New"/>
          <w:i/>
          <w:sz w:val="32"/>
          <w:szCs w:val="32"/>
        </w:rPr>
        <w:t>-</w:t>
      </w:r>
      <w:r w:rsidR="00EC02D0" w:rsidRPr="00FE7FEA">
        <w:rPr>
          <w:rFonts w:ascii="Angsana New" w:hAnsi="Angsana New" w:cs="Angsana New"/>
          <w:i/>
          <w:sz w:val="32"/>
          <w:szCs w:val="32"/>
        </w:rPr>
        <w:t>Name</w:t>
      </w:r>
      <w:r w:rsidR="004A6980" w:rsidRPr="00FE7FEA">
        <w:rPr>
          <w:rFonts w:ascii="Angsana New" w:hAnsi="Angsana New" w:cs="Angsana New"/>
          <w:i/>
          <w:sz w:val="32"/>
          <w:szCs w:val="32"/>
        </w:rPr>
        <w:t xml:space="preserve"> </w:t>
      </w:r>
      <w:r w:rsidR="00EC02D0" w:rsidRPr="00FE7FEA">
        <w:rPr>
          <w:rFonts w:ascii="Angsana New" w:hAnsi="Angsana New" w:cs="Angsana New"/>
          <w:i/>
          <w:sz w:val="32"/>
          <w:szCs w:val="32"/>
        </w:rPr>
        <w:t>Last name</w:t>
      </w:r>
      <w:r w:rsidR="009D6229" w:rsidRPr="00FE7FEA">
        <w:rPr>
          <w:rFonts w:ascii="Angsana New" w:hAnsi="Angsana New" w:cs="Angsana New"/>
          <w:i/>
          <w:sz w:val="32"/>
          <w:szCs w:val="32"/>
        </w:rPr>
        <w:t>"…</w:t>
      </w:r>
    </w:p>
    <w:tbl>
      <w:tblPr>
        <w:tblStyle w:val="TableGrid"/>
        <w:tblpPr w:leftFromText="180" w:rightFromText="180" w:vertAnchor="text" w:tblpY="140"/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D6229" w:rsidRPr="00FE7FEA" w14:paraId="57EC8902" w14:textId="77777777" w:rsidTr="00882111">
        <w:trPr>
          <w:trHeight w:val="274"/>
        </w:trPr>
        <w:tc>
          <w:tcPr>
            <w:tcW w:w="5000" w:type="pct"/>
          </w:tcPr>
          <w:p w14:paraId="7B7BD021" w14:textId="34534C97" w:rsidR="009D6229" w:rsidRPr="00FE7FEA" w:rsidRDefault="00000000" w:rsidP="00D751D6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7108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FE7FEA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Application checklist (this sheet)</w:t>
            </w:r>
          </w:p>
        </w:tc>
      </w:tr>
      <w:tr w:rsidR="009D6229" w:rsidRPr="00FE7FEA" w14:paraId="45415623" w14:textId="77777777" w:rsidTr="00882111">
        <w:trPr>
          <w:trHeight w:val="274"/>
        </w:trPr>
        <w:tc>
          <w:tcPr>
            <w:tcW w:w="5000" w:type="pct"/>
          </w:tcPr>
          <w:p w14:paraId="3923B0CB" w14:textId="0E59D9FB" w:rsidR="00E76B1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8997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48F" w:rsidRPr="00FE7FEA">
                  <w:rPr>
                    <w:rFonts w:ascii="MS Gothic" w:eastAsia="MS Gothic" w:hAnsi="MS Gothic" w:cs="Angsana New" w:hint="eastAsia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Letter of Intent/</w:t>
            </w:r>
            <w:r w:rsidR="00E76B19" w:rsidRPr="00FE7F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Motivation </w:t>
            </w:r>
            <w:r w:rsidR="001F11BA" w:rsidRPr="00FE7FEA">
              <w:rPr>
                <w:rFonts w:ascii="Angsana New" w:hAnsi="Angsana New" w:cs="Angsana New"/>
                <w:sz w:val="32"/>
                <w:szCs w:val="32"/>
              </w:rPr>
              <w:t>letter stating</w:t>
            </w:r>
            <w:r w:rsidR="00E76B19" w:rsidRPr="00FE7FEA">
              <w:rPr>
                <w:rFonts w:ascii="Angsana New" w:hAnsi="Angsana New" w:cs="Angsana New"/>
                <w:sz w:val="32"/>
                <w:szCs w:val="32"/>
              </w:rPr>
              <w:t xml:space="preserve"> the type of policy interest. </w:t>
            </w:r>
          </w:p>
          <w:p w14:paraId="2850F7DB" w14:textId="158F4EA1" w:rsidR="009D6229" w:rsidRPr="00FE7FEA" w:rsidRDefault="00E76B19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E7FEA">
              <w:rPr>
                <w:rFonts w:ascii="Angsana New" w:hAnsi="Angsana New" w:cs="Angsana New"/>
                <w:sz w:val="32"/>
                <w:szCs w:val="32"/>
              </w:rPr>
              <w:t xml:space="preserve">(It should be around </w:t>
            </w:r>
            <w:r w:rsidRPr="00FE7FEA">
              <w:rPr>
                <w:rFonts w:ascii="Angsana New" w:hAnsi="Angsana New" w:cs="Angsana New" w:hint="cs"/>
                <w:sz w:val="32"/>
                <w:szCs w:val="32"/>
              </w:rPr>
              <w:t xml:space="preserve">500 - 1,000 words in length, covering your skills, experiences relevant to </w:t>
            </w:r>
            <w:r w:rsidRPr="00FE7FEA">
              <w:rPr>
                <w:rFonts w:ascii="Angsana New" w:hAnsi="Angsana New" w:cs="Angsana New"/>
                <w:sz w:val="32"/>
                <w:szCs w:val="32"/>
              </w:rPr>
              <w:t>field of public policy</w:t>
            </w:r>
            <w:r w:rsidRPr="00FE7FEA">
              <w:rPr>
                <w:rFonts w:ascii="Angsana New" w:hAnsi="Angsana New" w:cs="Angsana New" w:hint="cs"/>
                <w:sz w:val="32"/>
                <w:szCs w:val="32"/>
              </w:rPr>
              <w:t xml:space="preserve">, your ambitions, </w:t>
            </w:r>
            <w:r w:rsidR="001F11BA" w:rsidRPr="00FE7FEA">
              <w:rPr>
                <w:rFonts w:ascii="Angsana New" w:hAnsi="Angsana New" w:cs="Angsana New"/>
                <w:sz w:val="32"/>
                <w:szCs w:val="32"/>
              </w:rPr>
              <w:t>motivations,</w:t>
            </w:r>
            <w:r w:rsidRPr="00FE7FEA">
              <w:rPr>
                <w:rFonts w:ascii="Angsana New" w:hAnsi="Angsana New" w:cs="Angsana New" w:hint="cs"/>
                <w:sz w:val="32"/>
                <w:szCs w:val="32"/>
              </w:rPr>
              <w:t xml:space="preserve"> and interest in the public policy program</w:t>
            </w:r>
            <w:r w:rsidRPr="00FE7FEA">
              <w:rPr>
                <w:rFonts w:ascii="Angsana New" w:hAnsi="Angsana New" w:cs="Angsana New"/>
                <w:sz w:val="32"/>
                <w:szCs w:val="32"/>
              </w:rPr>
              <w:t>.)</w:t>
            </w:r>
          </w:p>
        </w:tc>
      </w:tr>
      <w:tr w:rsidR="009D6229" w:rsidRPr="00FE7FEA" w14:paraId="69317EAF" w14:textId="77777777" w:rsidTr="00882111">
        <w:trPr>
          <w:trHeight w:val="274"/>
        </w:trPr>
        <w:tc>
          <w:tcPr>
            <w:tcW w:w="5000" w:type="pct"/>
          </w:tcPr>
          <w:p w14:paraId="769264CA" w14:textId="587B1A19" w:rsidR="009D622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212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FE7FEA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751D6" w:rsidRPr="00FE7FEA">
              <w:rPr>
                <w:rFonts w:ascii="Angsana New" w:hAnsi="Angsana New" w:cs="Angsana New"/>
                <w:sz w:val="32"/>
                <w:szCs w:val="32"/>
              </w:rPr>
              <w:t xml:space="preserve">CMU-SPP </w:t>
            </w:r>
            <w:r w:rsidR="00882111" w:rsidRPr="00FE7FEA">
              <w:rPr>
                <w:rFonts w:ascii="Angsana New" w:hAnsi="Angsana New" w:cs="Angsana New"/>
                <w:sz w:val="32"/>
                <w:szCs w:val="32"/>
              </w:rPr>
              <w:t>Master</w:t>
            </w:r>
            <w:r w:rsidR="00D751D6" w:rsidRPr="00FE7FEA">
              <w:rPr>
                <w:rFonts w:ascii="Angsana New" w:hAnsi="Angsana New" w:cs="Angsana New"/>
                <w:sz w:val="32"/>
                <w:szCs w:val="32"/>
              </w:rPr>
              <w:t xml:space="preserve"> Program</w:t>
            </w:r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Application Form</w:t>
            </w:r>
          </w:p>
        </w:tc>
      </w:tr>
      <w:tr w:rsidR="009D6229" w:rsidRPr="00FE7FEA" w14:paraId="6C5562E6" w14:textId="77777777" w:rsidTr="00882111">
        <w:trPr>
          <w:trHeight w:val="260"/>
        </w:trPr>
        <w:tc>
          <w:tcPr>
            <w:tcW w:w="5000" w:type="pct"/>
          </w:tcPr>
          <w:p w14:paraId="2AD5EF98" w14:textId="77777777" w:rsidR="009D622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9210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FE7FEA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Curriculum vitae</w:t>
            </w:r>
          </w:p>
        </w:tc>
      </w:tr>
      <w:tr w:rsidR="009D6229" w:rsidRPr="00FE7FEA" w14:paraId="6717AC0D" w14:textId="77777777" w:rsidTr="00882111">
        <w:trPr>
          <w:trHeight w:val="274"/>
        </w:trPr>
        <w:tc>
          <w:tcPr>
            <w:tcW w:w="5000" w:type="pct"/>
          </w:tcPr>
          <w:p w14:paraId="5AB7E185" w14:textId="77777777" w:rsidR="009D6229" w:rsidRPr="00FE7FEA" w:rsidRDefault="009D6229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E7FEA">
              <w:rPr>
                <w:rFonts w:ascii="Angsana New" w:hAnsi="Angsana New" w:cs="Angsana New"/>
                <w:sz w:val="32"/>
                <w:szCs w:val="32"/>
              </w:rPr>
              <w:t>Academic certificates</w:t>
            </w:r>
          </w:p>
          <w:p w14:paraId="03E79A50" w14:textId="71204074" w:rsidR="009D622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15037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FE7FEA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82111" w:rsidRPr="00FE7FEA">
              <w:rPr>
                <w:rFonts w:ascii="Angsana New" w:hAnsi="Angsana New" w:cs="Angsana New"/>
                <w:sz w:val="32"/>
                <w:szCs w:val="32"/>
              </w:rPr>
              <w:t xml:space="preserve"> Bachelor</w:t>
            </w:r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>’s degree and transcript</w:t>
            </w:r>
            <w:r w:rsidR="00AE6EB5" w:rsidRPr="00FE7FEA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Final grade(s):  </w:t>
            </w:r>
            <w:r w:rsidR="00AE6EB5" w:rsidRPr="00FE7FEA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AE6EB5" w:rsidRPr="00FE7FEA">
              <w:rPr>
                <w:rFonts w:ascii="Angsana New" w:hAnsi="Angsana New" w:cs="Angsana New"/>
                <w:sz w:val="32"/>
                <w:szCs w:val="32"/>
                <w:u w:val="single"/>
              </w:rPr>
              <w:instrText xml:space="preserve"> FORMTEXT </w:instrText>
            </w:r>
            <w:r w:rsidR="00AE6EB5" w:rsidRPr="00FE7FEA">
              <w:rPr>
                <w:rFonts w:ascii="Angsana New" w:hAnsi="Angsana New" w:cs="Angsana New"/>
                <w:sz w:val="32"/>
                <w:szCs w:val="32"/>
                <w:u w:val="single"/>
              </w:rPr>
            </w:r>
            <w:r w:rsidR="00AE6EB5" w:rsidRPr="00FE7FEA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separate"/>
            </w:r>
            <w:r w:rsidR="00AE6EB5" w:rsidRPr="00FE7FEA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AE6EB5" w:rsidRPr="00FE7FEA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AE6EB5" w:rsidRPr="00FE7FEA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AE6EB5" w:rsidRPr="00FE7FEA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AE6EB5" w:rsidRPr="00FE7FEA">
              <w:rPr>
                <w:rFonts w:ascii="Angsana New" w:hAnsi="Angsana New" w:cs="Angsana New"/>
                <w:noProof/>
                <w:sz w:val="32"/>
                <w:szCs w:val="32"/>
                <w:u w:val="single"/>
              </w:rPr>
              <w:t> </w:t>
            </w:r>
            <w:r w:rsidR="00AE6EB5" w:rsidRPr="00FE7FEA">
              <w:rPr>
                <w:rFonts w:ascii="Angsana New" w:hAnsi="Angsana New" w:cs="Angsana New"/>
                <w:sz w:val="32"/>
                <w:szCs w:val="32"/>
                <w:u w:val="single"/>
              </w:rPr>
              <w:fldChar w:fldCharType="end"/>
            </w:r>
            <w:bookmarkEnd w:id="4"/>
          </w:p>
        </w:tc>
      </w:tr>
      <w:tr w:rsidR="009D6229" w:rsidRPr="00FE7FEA" w14:paraId="66479556" w14:textId="77777777" w:rsidTr="00882111">
        <w:trPr>
          <w:trHeight w:val="274"/>
        </w:trPr>
        <w:tc>
          <w:tcPr>
            <w:tcW w:w="5000" w:type="pct"/>
          </w:tcPr>
          <w:p w14:paraId="12306962" w14:textId="0CA46E1B" w:rsidR="009D622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4355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FE7FEA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E6EB5" w:rsidRPr="00FE7FEA">
              <w:rPr>
                <w:rFonts w:ascii="Angsana New" w:hAnsi="Angsana New" w:cs="Angsana New"/>
                <w:sz w:val="32"/>
                <w:szCs w:val="32"/>
              </w:rPr>
              <w:t xml:space="preserve"> One copy of English proficiency certification i.e. TOEFL (523 points paper-based; 193 computer-based; 69 iBT) or IELTS (score 5.5) and CMU-</w:t>
            </w:r>
            <w:proofErr w:type="spellStart"/>
            <w:r w:rsidR="00AE6EB5" w:rsidRPr="00FE7FEA">
              <w:rPr>
                <w:rFonts w:ascii="Angsana New" w:hAnsi="Angsana New" w:cs="Angsana New"/>
                <w:sz w:val="32"/>
                <w:szCs w:val="32"/>
              </w:rPr>
              <w:t>eTEGS</w:t>
            </w:r>
            <w:proofErr w:type="spellEnd"/>
            <w:r w:rsidR="00AE6EB5" w:rsidRPr="00FE7FEA">
              <w:rPr>
                <w:rFonts w:ascii="Angsana New" w:hAnsi="Angsana New" w:cs="Angsana New"/>
                <w:sz w:val="32"/>
                <w:szCs w:val="32"/>
              </w:rPr>
              <w:t xml:space="preserve"> (score 65).</w:t>
            </w:r>
          </w:p>
        </w:tc>
      </w:tr>
      <w:tr w:rsidR="009D6229" w:rsidRPr="00FE7FEA" w14:paraId="6A2F5B56" w14:textId="77777777" w:rsidTr="00882111">
        <w:trPr>
          <w:trHeight w:val="274"/>
        </w:trPr>
        <w:tc>
          <w:tcPr>
            <w:tcW w:w="5000" w:type="pct"/>
          </w:tcPr>
          <w:p w14:paraId="1821F7E2" w14:textId="60D0A05A" w:rsidR="009D6229" w:rsidRPr="00FE7FEA" w:rsidRDefault="00000000" w:rsidP="00882111">
            <w:pPr>
              <w:pStyle w:val="NoSpacing"/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sdt>
              <w:sdtPr>
                <w:rPr>
                  <w:rFonts w:ascii="Angsana New" w:hAnsi="Angsana New" w:cs="Angsana New"/>
                  <w:sz w:val="32"/>
                  <w:szCs w:val="32"/>
                </w:rPr>
                <w:id w:val="-113054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229" w:rsidRPr="00FE7FEA">
                  <w:rPr>
                    <w:rFonts w:ascii="MS Mincho" w:eastAsia="MS Mincho" w:hAnsi="MS Mincho" w:cs="MS Mincho"/>
                    <w:sz w:val="32"/>
                    <w:szCs w:val="32"/>
                  </w:rPr>
                  <w:t>☐</w:t>
                </w:r>
              </w:sdtContent>
            </w:sdt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F4CF3" w:rsidRPr="00FE7FEA">
              <w:rPr>
                <w:rFonts w:ascii="Angsana New" w:hAnsi="Angsana New" w:cs="Angsana New"/>
                <w:sz w:val="32"/>
                <w:szCs w:val="32"/>
              </w:rPr>
              <w:t xml:space="preserve">One Photocopy of </w:t>
            </w:r>
            <w:r w:rsidR="00882111" w:rsidRPr="00FE7FEA">
              <w:rPr>
                <w:rFonts w:ascii="Angsana New" w:hAnsi="Angsana New" w:cs="Angsana New"/>
                <w:sz w:val="32"/>
                <w:szCs w:val="32"/>
              </w:rPr>
              <w:t xml:space="preserve">Thai National ID or </w:t>
            </w:r>
            <w:r w:rsidR="009D6229" w:rsidRPr="00FE7FEA">
              <w:rPr>
                <w:rFonts w:ascii="Angsana New" w:hAnsi="Angsana New" w:cs="Angsana New"/>
                <w:sz w:val="32"/>
                <w:szCs w:val="32"/>
              </w:rPr>
              <w:t>Passport</w:t>
            </w:r>
          </w:p>
        </w:tc>
      </w:tr>
    </w:tbl>
    <w:p w14:paraId="6D18A899" w14:textId="77777777" w:rsidR="00632779" w:rsidRPr="00FE7FEA" w:rsidRDefault="00632779" w:rsidP="00431414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560CB6C2" w14:textId="77777777" w:rsidR="00862206" w:rsidRPr="00FE7FEA" w:rsidRDefault="00862206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07D8C31D" w14:textId="165536B9" w:rsidR="00F91C27" w:rsidRPr="00FE7FEA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lastRenderedPageBreak/>
        <w:t>PERSONAL DETAILS</w:t>
      </w:r>
    </w:p>
    <w:p w14:paraId="2905FB0B" w14:textId="77777777" w:rsidR="00F91C27" w:rsidRPr="00FE7FEA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E7FEA">
        <w:rPr>
          <w:rFonts w:ascii="Angsana New" w:hAnsi="Angsana New" w:cs="Angsana New"/>
          <w:sz w:val="36"/>
          <w:szCs w:val="36"/>
        </w:rPr>
        <w:t xml:space="preserve">First/Given Name: </w:t>
      </w:r>
      <w:r w:rsidRPr="00FE7FEA">
        <w:rPr>
          <w:rFonts w:ascii="Angsana New" w:hAnsi="Angsana New" w:cs="Angsana New"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FE7FEA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</w:rPr>
      </w:r>
      <w:r w:rsidRPr="00FE7FEA">
        <w:rPr>
          <w:rFonts w:ascii="Angsana New" w:hAnsi="Angsana New" w:cs="Angsana New"/>
          <w:sz w:val="36"/>
          <w:szCs w:val="36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sz w:val="36"/>
          <w:szCs w:val="36"/>
        </w:rPr>
        <w:fldChar w:fldCharType="end"/>
      </w:r>
      <w:bookmarkEnd w:id="5"/>
    </w:p>
    <w:p w14:paraId="657CA791" w14:textId="07648BE3" w:rsidR="00F91C27" w:rsidRPr="00FE7FEA" w:rsidRDefault="00F91C27" w:rsidP="00F91C27">
      <w:pPr>
        <w:spacing w:before="120"/>
        <w:rPr>
          <w:rFonts w:ascii="Angsana New" w:hAnsi="Angsana New" w:cs="Angsana New"/>
          <w:sz w:val="36"/>
          <w:szCs w:val="36"/>
        </w:rPr>
      </w:pPr>
      <w:r w:rsidRPr="00FE7FEA">
        <w:rPr>
          <w:rFonts w:ascii="Angsana New" w:hAnsi="Angsana New" w:cs="Angsana New"/>
          <w:sz w:val="36"/>
          <w:szCs w:val="36"/>
        </w:rPr>
        <w:t xml:space="preserve">Middle Name (if any): </w:t>
      </w:r>
      <w:r w:rsidRPr="00FE7FEA">
        <w:rPr>
          <w:rFonts w:ascii="Angsana New" w:hAnsi="Angsana New" w:cs="Angsana New"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FE7FEA">
        <w:rPr>
          <w:rFonts w:ascii="Angsana New" w:hAnsi="Angsana New" w:cs="Angsana New"/>
          <w:sz w:val="36"/>
          <w:szCs w:val="36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</w:rPr>
      </w:r>
      <w:r w:rsidRPr="00FE7FEA">
        <w:rPr>
          <w:rFonts w:ascii="Angsana New" w:hAnsi="Angsana New" w:cs="Angsana New"/>
          <w:sz w:val="36"/>
          <w:szCs w:val="36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</w:rPr>
        <w:t> </w:t>
      </w:r>
      <w:r w:rsidRPr="00FE7FEA">
        <w:rPr>
          <w:rFonts w:ascii="Angsana New" w:hAnsi="Angsana New" w:cs="Angsana New"/>
          <w:sz w:val="36"/>
          <w:szCs w:val="36"/>
        </w:rPr>
        <w:fldChar w:fldCharType="end"/>
      </w:r>
      <w:bookmarkEnd w:id="6"/>
    </w:p>
    <w:p w14:paraId="7A3545F5" w14:textId="77777777" w:rsidR="00F91C27" w:rsidRPr="00FE7FEA" w:rsidRDefault="00F91C27" w:rsidP="00B44AB5">
      <w:pPr>
        <w:widowControl w:val="0"/>
        <w:autoSpaceDE w:val="0"/>
        <w:autoSpaceDN w:val="0"/>
        <w:adjustRightInd w:val="0"/>
        <w:spacing w:before="120" w:line="260" w:lineRule="atLeast"/>
        <w:outlineLvl w:val="0"/>
        <w:rPr>
          <w:rFonts w:ascii="Angsana New" w:hAnsi="Angsana New" w:cs="Angsana New"/>
          <w:sz w:val="36"/>
          <w:szCs w:val="36"/>
          <w:lang w:bidi="th-TH"/>
        </w:rPr>
      </w:pPr>
      <w:r w:rsidRPr="00FE7FEA">
        <w:rPr>
          <w:rFonts w:ascii="Angsana New" w:hAnsi="Angsana New" w:cs="Angsana New"/>
          <w:sz w:val="36"/>
          <w:szCs w:val="36"/>
          <w:lang w:bidi="th-TH"/>
        </w:rPr>
        <w:t xml:space="preserve">Last/Family Name: 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FE7FEA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  <w:lang w:bidi="th-TH"/>
        </w:rPr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7"/>
    </w:p>
    <w:p w14:paraId="68C9B180" w14:textId="77777777" w:rsidR="00F91C27" w:rsidRPr="00FE7FEA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E7FEA">
        <w:rPr>
          <w:rFonts w:ascii="Angsana New" w:hAnsi="Angsana New" w:cs="Angsana New"/>
          <w:sz w:val="36"/>
          <w:szCs w:val="36"/>
          <w:lang w:bidi="th-TH"/>
        </w:rPr>
        <w:t>Date of Birth (dd/mm/</w:t>
      </w:r>
      <w:proofErr w:type="spellStart"/>
      <w:r w:rsidRPr="00FE7FEA">
        <w:rPr>
          <w:rFonts w:ascii="Angsana New" w:hAnsi="Angsana New" w:cs="Angsana New"/>
          <w:sz w:val="36"/>
          <w:szCs w:val="36"/>
          <w:lang w:bidi="th-TH"/>
        </w:rPr>
        <w:t>yyyy</w:t>
      </w:r>
      <w:proofErr w:type="spellEnd"/>
      <w:r w:rsidRPr="00FE7FEA">
        <w:rPr>
          <w:rFonts w:ascii="Angsana New" w:hAnsi="Angsana New" w:cs="Angsana New"/>
          <w:sz w:val="36"/>
          <w:szCs w:val="36"/>
          <w:lang w:bidi="th-TH"/>
        </w:rPr>
        <w:t xml:space="preserve">): 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FE7FEA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  <w:lang w:bidi="th-TH"/>
        </w:rPr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8"/>
    </w:p>
    <w:p w14:paraId="1CAB721D" w14:textId="77777777" w:rsidR="00F91C27" w:rsidRPr="00FE7FEA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E7FEA">
        <w:rPr>
          <w:rFonts w:ascii="Angsana New" w:hAnsi="Angsana New" w:cs="Angsana New"/>
          <w:sz w:val="36"/>
          <w:szCs w:val="36"/>
          <w:lang w:bidi="th-TH"/>
        </w:rPr>
        <w:t xml:space="preserve">Country of Birth: 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FE7FEA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  <w:lang w:bidi="th-TH"/>
        </w:rPr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9"/>
    </w:p>
    <w:p w14:paraId="1EE39F33" w14:textId="77777777" w:rsidR="00F91C27" w:rsidRPr="00FE7FEA" w:rsidRDefault="00F91C27" w:rsidP="00F91C27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E7FEA">
        <w:rPr>
          <w:rFonts w:ascii="Angsana New" w:hAnsi="Angsana New" w:cs="Angsana New"/>
          <w:sz w:val="36"/>
          <w:szCs w:val="36"/>
          <w:lang w:bidi="th-TH"/>
        </w:rPr>
        <w:t xml:space="preserve">Citizenship: 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FE7FEA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Pr="00FE7FEA">
        <w:rPr>
          <w:rFonts w:ascii="Angsana New" w:hAnsi="Angsana New" w:cs="Angsana New"/>
          <w:sz w:val="36"/>
          <w:szCs w:val="36"/>
          <w:lang w:bidi="th-TH"/>
        </w:rPr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Pr="00FE7FEA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0"/>
    </w:p>
    <w:p w14:paraId="6730E94A" w14:textId="3EAD8614" w:rsidR="00F91C27" w:rsidRPr="00FE7FEA" w:rsidRDefault="007B6F66" w:rsidP="005845FA">
      <w:pPr>
        <w:widowControl w:val="0"/>
        <w:autoSpaceDE w:val="0"/>
        <w:autoSpaceDN w:val="0"/>
        <w:adjustRightInd w:val="0"/>
        <w:spacing w:before="120" w:line="260" w:lineRule="atLeast"/>
        <w:rPr>
          <w:rFonts w:ascii="Angsana New" w:hAnsi="Angsana New" w:cs="Angsana New"/>
          <w:sz w:val="36"/>
          <w:szCs w:val="36"/>
          <w:lang w:bidi="th-TH"/>
        </w:rPr>
      </w:pPr>
      <w:r w:rsidRPr="00FE7FEA">
        <w:rPr>
          <w:rFonts w:ascii="Angsana New" w:hAnsi="Angsana New" w:cs="Angsana New"/>
          <w:sz w:val="36"/>
          <w:szCs w:val="36"/>
          <w:lang w:bidi="th-TH"/>
        </w:rPr>
        <w:t xml:space="preserve">Country of Permanent Residence: </w:t>
      </w:r>
      <w:r w:rsidR="00E65F00" w:rsidRPr="00FE7FEA">
        <w:rPr>
          <w:rFonts w:ascii="Angsana New" w:hAnsi="Angsana New" w:cs="Angsana New"/>
          <w:sz w:val="36"/>
          <w:szCs w:val="36"/>
          <w:lang w:bidi="th-T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E65F00" w:rsidRPr="00FE7FEA">
        <w:rPr>
          <w:rFonts w:ascii="Angsana New" w:hAnsi="Angsana New" w:cs="Angsana New"/>
          <w:sz w:val="36"/>
          <w:szCs w:val="36"/>
          <w:lang w:bidi="th-TH"/>
        </w:rPr>
        <w:instrText xml:space="preserve"> FORMTEXT </w:instrText>
      </w:r>
      <w:r w:rsidR="00E65F00" w:rsidRPr="00FE7FEA">
        <w:rPr>
          <w:rFonts w:ascii="Angsana New" w:hAnsi="Angsana New" w:cs="Angsana New"/>
          <w:sz w:val="36"/>
          <w:szCs w:val="36"/>
          <w:lang w:bidi="th-TH"/>
        </w:rPr>
      </w:r>
      <w:r w:rsidR="00E65F00" w:rsidRPr="00FE7FEA">
        <w:rPr>
          <w:rFonts w:ascii="Angsana New" w:hAnsi="Angsana New" w:cs="Angsana New"/>
          <w:sz w:val="36"/>
          <w:szCs w:val="36"/>
          <w:lang w:bidi="th-TH"/>
        </w:rPr>
        <w:fldChar w:fldCharType="separate"/>
      </w:r>
      <w:r w:rsidR="00E65F00"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FE7FEA">
        <w:rPr>
          <w:rFonts w:ascii="Angsana New" w:hAnsi="Angsana New" w:cs="Angsana New"/>
          <w:noProof/>
          <w:sz w:val="36"/>
          <w:szCs w:val="36"/>
          <w:lang w:bidi="th-TH"/>
        </w:rPr>
        <w:t> </w:t>
      </w:r>
      <w:r w:rsidR="00E65F00" w:rsidRPr="00FE7FEA">
        <w:rPr>
          <w:rFonts w:ascii="Angsana New" w:hAnsi="Angsana New" w:cs="Angsana New"/>
          <w:sz w:val="36"/>
          <w:szCs w:val="36"/>
          <w:lang w:bidi="th-TH"/>
        </w:rPr>
        <w:fldChar w:fldCharType="end"/>
      </w:r>
      <w:bookmarkEnd w:id="11"/>
    </w:p>
    <w:p w14:paraId="22458285" w14:textId="77777777" w:rsidR="00702B27" w:rsidRPr="00FE7FEA" w:rsidRDefault="00702B2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4020427C" w14:textId="5DECACC4" w:rsidR="00AD5E3A" w:rsidRPr="00FE7FEA" w:rsidRDefault="00F62FE7" w:rsidP="00B44AB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EMERGENCY CONTACT</w:t>
      </w:r>
    </w:p>
    <w:p w14:paraId="7E045300" w14:textId="68BE945C" w:rsidR="00AD5E3A" w:rsidRPr="00FE7FEA" w:rsidRDefault="00AD5E3A" w:rsidP="00B44AB5">
      <w:pPr>
        <w:spacing w:before="120"/>
        <w:outlineLvl w:val="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First/Given Name</w:t>
      </w:r>
      <w:r w:rsidR="00E65F0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E65F0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FE7FEA">
        <w:rPr>
          <w:rFonts w:asciiTheme="majorBidi" w:hAnsiTheme="majorBidi" w:cstheme="majorBidi"/>
          <w:sz w:val="36"/>
          <w:szCs w:val="36"/>
        </w:rPr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2"/>
    </w:p>
    <w:p w14:paraId="681013F8" w14:textId="2BD23BC1" w:rsidR="00AD5E3A" w:rsidRPr="00FE7FE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Last/Family Name</w:t>
      </w:r>
      <w:r w:rsidR="00E65F0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65F0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FE7FEA">
        <w:rPr>
          <w:rFonts w:asciiTheme="majorBidi" w:hAnsiTheme="majorBidi" w:cstheme="majorBidi"/>
          <w:sz w:val="36"/>
          <w:szCs w:val="36"/>
        </w:rPr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3"/>
    </w:p>
    <w:p w14:paraId="7C4BBE2C" w14:textId="0D344E3E" w:rsidR="00AD5E3A" w:rsidRPr="00FE7FE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Phone</w:t>
      </w:r>
      <w:r w:rsidR="00E65F0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E65F0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FE7FEA">
        <w:rPr>
          <w:rFonts w:asciiTheme="majorBidi" w:hAnsiTheme="majorBidi" w:cstheme="majorBidi"/>
          <w:sz w:val="36"/>
          <w:szCs w:val="36"/>
        </w:rPr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4"/>
    </w:p>
    <w:p w14:paraId="5DD895B7" w14:textId="2ABDAC60" w:rsidR="00AD5E3A" w:rsidRPr="00FE7FEA" w:rsidRDefault="00AD5E3A" w:rsidP="00F91C2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Email </w:t>
      </w:r>
      <w:r w:rsidR="002E1766" w:rsidRPr="00FE7FEA">
        <w:rPr>
          <w:rFonts w:asciiTheme="majorBidi" w:hAnsiTheme="majorBidi" w:cstheme="majorBidi"/>
          <w:sz w:val="36"/>
          <w:szCs w:val="36"/>
        </w:rPr>
        <w:t>a</w:t>
      </w:r>
      <w:r w:rsidRPr="00FE7FEA">
        <w:rPr>
          <w:rFonts w:asciiTheme="majorBidi" w:hAnsiTheme="majorBidi" w:cstheme="majorBidi"/>
          <w:sz w:val="36"/>
          <w:szCs w:val="36"/>
        </w:rPr>
        <w:t>ddress</w:t>
      </w:r>
      <w:r w:rsidR="00E65F0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E65F0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E65F00" w:rsidRPr="00FE7FEA">
        <w:rPr>
          <w:rFonts w:asciiTheme="majorBidi" w:hAnsiTheme="majorBidi" w:cstheme="majorBidi"/>
          <w:sz w:val="36"/>
          <w:szCs w:val="36"/>
        </w:rPr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E65F00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5"/>
    </w:p>
    <w:p w14:paraId="682829CF" w14:textId="77777777" w:rsidR="002E1766" w:rsidRPr="00FE7FEA" w:rsidRDefault="002E1766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14:paraId="596B7541" w14:textId="498AAD53" w:rsidR="00702B27" w:rsidRPr="00FE7FEA" w:rsidRDefault="00854201" w:rsidP="00702B27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CONTACT DETAILS</w:t>
      </w:r>
    </w:p>
    <w:p w14:paraId="20772486" w14:textId="66A1349E" w:rsidR="00702B27" w:rsidRPr="00FE7FEA" w:rsidRDefault="00702B27" w:rsidP="00702B27">
      <w:pPr>
        <w:spacing w:before="120"/>
        <w:outlineLvl w:val="0"/>
        <w:rPr>
          <w:rFonts w:asciiTheme="majorBidi" w:hAnsiTheme="majorBidi" w:cstheme="majorBidi"/>
          <w:i/>
          <w:iCs/>
          <w:sz w:val="32"/>
          <w:szCs w:val="32"/>
        </w:rPr>
      </w:pPr>
      <w:r w:rsidRPr="00FE7FEA">
        <w:rPr>
          <w:rFonts w:asciiTheme="majorBidi" w:hAnsiTheme="majorBidi" w:cstheme="majorBidi"/>
          <w:i/>
          <w:iCs/>
          <w:sz w:val="32"/>
          <w:szCs w:val="32"/>
        </w:rPr>
        <w:t>Please provide the address of your permanent residence. If your correspondence/ mailing address is different from the permanent address during the period of the admissio</w:t>
      </w:r>
      <w:r w:rsidR="00E177F0" w:rsidRPr="00FE7FEA">
        <w:rPr>
          <w:rFonts w:asciiTheme="majorBidi" w:hAnsiTheme="majorBidi" w:cstheme="majorBidi"/>
          <w:i/>
          <w:iCs/>
          <w:sz w:val="32"/>
          <w:szCs w:val="32"/>
        </w:rPr>
        <w:t>ns process</w:t>
      </w:r>
      <w:r w:rsidR="009B1D86" w:rsidRPr="00FE7FEA">
        <w:rPr>
          <w:rFonts w:asciiTheme="majorBidi" w:hAnsiTheme="majorBidi" w:cstheme="majorBidi"/>
          <w:i/>
          <w:iCs/>
          <w:sz w:val="32"/>
          <w:szCs w:val="32"/>
        </w:rPr>
        <w:t xml:space="preserve">, </w:t>
      </w:r>
      <w:r w:rsidRPr="00FE7FEA">
        <w:rPr>
          <w:rFonts w:asciiTheme="majorBidi" w:hAnsiTheme="majorBidi" w:cstheme="majorBidi"/>
          <w:i/>
          <w:iCs/>
          <w:sz w:val="32"/>
          <w:szCs w:val="32"/>
        </w:rPr>
        <w:t>please provide your correspondence address as well.</w:t>
      </w:r>
    </w:p>
    <w:p w14:paraId="1D686AF3" w14:textId="2026B89A" w:rsidR="007C32EF" w:rsidRPr="00FE7FEA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Address Line 1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6"/>
    </w:p>
    <w:p w14:paraId="138F88B2" w14:textId="4F997DD1" w:rsidR="007C32EF" w:rsidRPr="00FE7FEA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Address Line 2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7"/>
    </w:p>
    <w:p w14:paraId="3AC37980" w14:textId="575F5755" w:rsidR="007C32EF" w:rsidRPr="00FE7FEA" w:rsidRDefault="007C32EF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County/State/Province: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8"/>
    </w:p>
    <w:p w14:paraId="03968455" w14:textId="0933C1AF" w:rsidR="007C32EF" w:rsidRPr="00FE7FEA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Postcode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19"/>
      <w:r w:rsidR="00AE6EB5" w:rsidRPr="00FE7FEA">
        <w:rPr>
          <w:rFonts w:asciiTheme="majorBidi" w:hAnsiTheme="majorBidi" w:cstheme="majorBidi"/>
          <w:sz w:val="36"/>
          <w:szCs w:val="36"/>
        </w:rPr>
        <w:t xml:space="preserve">        </w:t>
      </w:r>
      <w:r w:rsidRPr="00FE7FEA">
        <w:rPr>
          <w:rFonts w:asciiTheme="majorBidi" w:hAnsiTheme="majorBidi" w:cstheme="majorBidi"/>
          <w:sz w:val="36"/>
          <w:szCs w:val="36"/>
        </w:rPr>
        <w:t>Country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0"/>
    </w:p>
    <w:p w14:paraId="494A7387" w14:textId="219A11C5" w:rsidR="007C32EF" w:rsidRPr="00FE7FEA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lastRenderedPageBreak/>
        <w:t xml:space="preserve">Phone 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1"/>
    </w:p>
    <w:p w14:paraId="5A943CF0" w14:textId="5919A0A4" w:rsidR="007C32EF" w:rsidRPr="00FE7FEA" w:rsidRDefault="00B57C59" w:rsidP="00B57C5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Email </w:t>
      </w:r>
      <w:r w:rsidR="002E1766" w:rsidRPr="00FE7FEA">
        <w:rPr>
          <w:rFonts w:asciiTheme="majorBidi" w:hAnsiTheme="majorBidi" w:cstheme="majorBidi"/>
          <w:sz w:val="36"/>
          <w:szCs w:val="36"/>
        </w:rPr>
        <w:t>a</w:t>
      </w:r>
      <w:r w:rsidRPr="00FE7FEA">
        <w:rPr>
          <w:rFonts w:asciiTheme="majorBidi" w:hAnsiTheme="majorBidi" w:cstheme="majorBidi"/>
          <w:sz w:val="36"/>
          <w:szCs w:val="36"/>
        </w:rPr>
        <w:t>ddress</w:t>
      </w:r>
      <w:r w:rsidR="007C32EF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7C32EF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7C32EF" w:rsidRPr="00FE7FEA">
        <w:rPr>
          <w:rFonts w:asciiTheme="majorBidi" w:hAnsiTheme="majorBidi" w:cstheme="majorBidi"/>
          <w:sz w:val="36"/>
          <w:szCs w:val="36"/>
        </w:rPr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7C32EF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2"/>
    </w:p>
    <w:p w14:paraId="00082F72" w14:textId="77777777" w:rsidR="009B21F8" w:rsidRPr="00FE7FEA" w:rsidRDefault="009B21F8" w:rsidP="00B57C59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4869BD5A" w14:textId="1B920C80" w:rsidR="00854201" w:rsidRPr="00FE7FEA" w:rsidRDefault="00854201" w:rsidP="00B57C59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ACADEMIC QUALIFICATION</w:t>
      </w:r>
    </w:p>
    <w:p w14:paraId="1EEAE387" w14:textId="0C0ED425" w:rsidR="00854201" w:rsidRPr="00FE7FEA" w:rsidRDefault="00854201" w:rsidP="00F62FE7">
      <w:pPr>
        <w:rPr>
          <w:rFonts w:asciiTheme="majorBidi" w:hAnsiTheme="majorBidi" w:cstheme="majorBidi"/>
          <w:i/>
          <w:iCs/>
          <w:sz w:val="36"/>
          <w:szCs w:val="36"/>
        </w:rPr>
      </w:pPr>
      <w:r w:rsidRPr="00FE7FEA">
        <w:rPr>
          <w:rFonts w:asciiTheme="majorBidi" w:hAnsiTheme="majorBidi" w:cstheme="majorBidi"/>
          <w:i/>
          <w:iCs/>
          <w:sz w:val="36"/>
          <w:szCs w:val="36"/>
        </w:rPr>
        <w:t>Please provide details and attach the degree certificate/diploma as well as transcript of the relevant previous degree(s) you obtained, starting with the most recent one.</w:t>
      </w:r>
    </w:p>
    <w:p w14:paraId="7F75122B" w14:textId="2B37AB8F" w:rsidR="009B21F8" w:rsidRPr="00FE7FEA" w:rsidRDefault="009B21F8" w:rsidP="009B21F8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Qualifications</w:t>
      </w:r>
      <w:r w:rsidR="003D4905" w:rsidRPr="00FE7FEA">
        <w:rPr>
          <w:rFonts w:asciiTheme="majorBidi" w:hAnsiTheme="majorBidi" w:cstheme="majorBidi"/>
          <w:b/>
          <w:bCs/>
          <w:sz w:val="40"/>
          <w:szCs w:val="40"/>
        </w:rPr>
        <w:t xml:space="preserve"> 1</w:t>
      </w:r>
    </w:p>
    <w:p w14:paraId="7ED9C423" w14:textId="7EC0EB6A" w:rsidR="00A303E4" w:rsidRPr="00FE7FEA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3"/>
    </w:p>
    <w:p w14:paraId="3E4F2EBD" w14:textId="77777777" w:rsidR="00A303E4" w:rsidRPr="00FE7FEA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City / Country: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37D0B945" w14:textId="4734AAA4" w:rsidR="00F61289" w:rsidRPr="00FE7FEA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Select Qualification:</w:t>
      </w:r>
      <w:r w:rsidR="00AB1926"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696C0A"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FE7FEA">
        <w:rPr>
          <w:rFonts w:asciiTheme="majorBidi" w:hAnsiTheme="majorBidi" w:cstheme="majorBidi"/>
          <w:sz w:val="36"/>
          <w:szCs w:val="36"/>
        </w:rPr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4"/>
      <w:r w:rsidR="00696C0A" w:rsidRPr="00FE7FEA">
        <w:rPr>
          <w:rFonts w:asciiTheme="majorBidi" w:hAnsiTheme="majorBidi" w:cstheme="majorBidi"/>
          <w:sz w:val="36"/>
          <w:szCs w:val="36"/>
        </w:rPr>
        <w:t xml:space="preserve"> Bachelor’s </w:t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696C0A"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FE7FEA">
        <w:rPr>
          <w:rFonts w:asciiTheme="majorBidi" w:hAnsiTheme="majorBidi" w:cstheme="majorBidi"/>
          <w:sz w:val="36"/>
          <w:szCs w:val="36"/>
        </w:rPr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5"/>
      <w:r w:rsidR="00696C0A" w:rsidRPr="00FE7FEA">
        <w:rPr>
          <w:rFonts w:asciiTheme="majorBidi" w:hAnsiTheme="majorBidi" w:cstheme="majorBidi"/>
          <w:sz w:val="36"/>
          <w:szCs w:val="36"/>
        </w:rPr>
        <w:t xml:space="preserve"> Master’s </w:t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="00696C0A"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696C0A" w:rsidRPr="00FE7FEA">
        <w:rPr>
          <w:rFonts w:asciiTheme="majorBidi" w:hAnsiTheme="majorBidi" w:cstheme="majorBidi"/>
          <w:sz w:val="36"/>
          <w:szCs w:val="36"/>
        </w:rPr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696C0A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6"/>
      <w:r w:rsidR="00696C0A" w:rsidRPr="00FE7FEA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5D60562B" w14:textId="1B8F7991" w:rsidR="00F61289" w:rsidRPr="00FE7FEA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Subject: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7"/>
    </w:p>
    <w:p w14:paraId="53D6A21C" w14:textId="368DBE45" w:rsidR="00F61289" w:rsidRPr="00FE7FEA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Thesis Title (if applicable):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8"/>
    </w:p>
    <w:p w14:paraId="6C15FAFD" w14:textId="4B75E21F" w:rsidR="00F61289" w:rsidRPr="00FE7FEA" w:rsidRDefault="00056E54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Start Date</w:t>
      </w:r>
      <w:r w:rsidR="00F61289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F61289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 w:rsidRPr="00FE7FEA">
        <w:rPr>
          <w:rFonts w:asciiTheme="majorBidi" w:hAnsiTheme="majorBidi" w:cstheme="majorBidi"/>
          <w:sz w:val="36"/>
          <w:szCs w:val="36"/>
        </w:rPr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29"/>
    </w:p>
    <w:p w14:paraId="26172DC4" w14:textId="4A83211B" w:rsidR="00F61289" w:rsidRPr="00FE7FEA" w:rsidRDefault="002E1766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056E54" w:rsidRPr="00FE7FEA">
        <w:rPr>
          <w:rFonts w:asciiTheme="majorBidi" w:hAnsiTheme="majorBidi" w:cstheme="majorBidi"/>
          <w:sz w:val="36"/>
          <w:szCs w:val="36"/>
        </w:rPr>
        <w:t>(Expected) Graduation Date</w:t>
      </w:r>
      <w:r w:rsidR="00F61289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F61289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61289" w:rsidRPr="00FE7FEA">
        <w:rPr>
          <w:rFonts w:asciiTheme="majorBidi" w:hAnsiTheme="majorBidi" w:cstheme="majorBidi"/>
          <w:sz w:val="36"/>
          <w:szCs w:val="36"/>
        </w:rPr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61289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0"/>
    </w:p>
    <w:p w14:paraId="5510C57C" w14:textId="3EB79422" w:rsidR="009B21F8" w:rsidRPr="00FE7FEA" w:rsidRDefault="00F61289" w:rsidP="00F61289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Official Duration (Years):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1"/>
    </w:p>
    <w:p w14:paraId="4BE33FB1" w14:textId="45DE8F1F" w:rsidR="003D4905" w:rsidRPr="00FE7FEA" w:rsidRDefault="003D4905" w:rsidP="003D4905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Qualifications 2</w:t>
      </w:r>
    </w:p>
    <w:p w14:paraId="2A1AD754" w14:textId="24C3C25B" w:rsidR="00A303E4" w:rsidRPr="00FE7FEA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City / Country: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2"/>
    </w:p>
    <w:p w14:paraId="0A0D1BE9" w14:textId="6D5CD529" w:rsidR="00696C0A" w:rsidRPr="00FE7FEA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Select Qualification:</w:t>
      </w:r>
      <w:r w:rsidR="00AB1926"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AB1926" w:rsidRPr="00FE7FEA">
        <w:rPr>
          <w:rFonts w:asciiTheme="majorBidi" w:hAnsiTheme="majorBidi" w:cstheme="majorBidi"/>
          <w:sz w:val="36"/>
          <w:szCs w:val="36"/>
        </w:rPr>
        <w:t>Bachelor</w:t>
      </w:r>
      <w:r w:rsidRPr="00FE7FEA">
        <w:rPr>
          <w:rFonts w:asciiTheme="majorBidi" w:hAnsiTheme="majorBidi" w:cstheme="majorBidi"/>
          <w:sz w:val="36"/>
          <w:szCs w:val="36"/>
        </w:rPr>
        <w:t xml:space="preserve">’s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AB1926" w:rsidRPr="00FE7FEA">
        <w:rPr>
          <w:rFonts w:asciiTheme="majorBidi" w:hAnsiTheme="majorBidi" w:cstheme="majorBidi"/>
          <w:sz w:val="36"/>
          <w:szCs w:val="36"/>
        </w:rPr>
        <w:t xml:space="preserve">Master’s </w:t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1926"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AB1926" w:rsidRPr="00FE7FEA">
        <w:rPr>
          <w:rFonts w:asciiTheme="majorBidi" w:hAnsiTheme="majorBidi" w:cstheme="majorBidi"/>
          <w:sz w:val="36"/>
          <w:szCs w:val="36"/>
        </w:rPr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="00AB1926" w:rsidRPr="00FE7FEA">
        <w:rPr>
          <w:rFonts w:asciiTheme="majorBidi" w:hAnsiTheme="majorBidi" w:cstheme="majorBidi"/>
          <w:sz w:val="36"/>
          <w:szCs w:val="36"/>
        </w:rPr>
        <w:t xml:space="preserve"> Doctoral</w:t>
      </w:r>
    </w:p>
    <w:p w14:paraId="3396E0E9" w14:textId="77777777" w:rsidR="00A303E4" w:rsidRPr="00FE7FEA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Subject: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3E3F23F6" w14:textId="77777777" w:rsidR="00A303E4" w:rsidRPr="00FE7FEA" w:rsidRDefault="00A303E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Thesis Title (if applicable):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17535BA0" w14:textId="403EF5A8" w:rsidR="00A303E4" w:rsidRPr="00FE7FEA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Start Date</w:t>
      </w:r>
      <w:r w:rsidR="00A303E4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303E4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 w:rsidRPr="00FE7FEA">
        <w:rPr>
          <w:rFonts w:asciiTheme="majorBidi" w:hAnsiTheme="majorBidi" w:cstheme="majorBidi"/>
          <w:sz w:val="36"/>
          <w:szCs w:val="36"/>
        </w:rPr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2D07A09B" w14:textId="5B98F4F2" w:rsidR="00A303E4" w:rsidRPr="00FE7FEA" w:rsidRDefault="00056E54" w:rsidP="00A303E4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Graduation Date</w:t>
      </w:r>
      <w:r w:rsidR="00A303E4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303E4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3E4" w:rsidRPr="00FE7FEA">
        <w:rPr>
          <w:rFonts w:asciiTheme="majorBidi" w:hAnsiTheme="majorBidi" w:cstheme="majorBidi"/>
          <w:sz w:val="36"/>
          <w:szCs w:val="36"/>
        </w:rPr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3E4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7A0B48D2" w14:textId="23BAA0D7" w:rsidR="00E57631" w:rsidRPr="00FE7FEA" w:rsidRDefault="00A303E4" w:rsidP="003D490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lastRenderedPageBreak/>
        <w:t xml:space="preserve">Official Duration (Years):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159AB58B" w14:textId="672739F4" w:rsidR="00AB7E40" w:rsidRPr="00FE7FEA" w:rsidRDefault="00AB7E40" w:rsidP="00AB7E40">
      <w:pPr>
        <w:spacing w:before="120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Qualifications 3</w:t>
      </w:r>
    </w:p>
    <w:p w14:paraId="6B334B84" w14:textId="77777777" w:rsidR="00AB7E40" w:rsidRPr="00FE7FEA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Institution / School / College: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City / Country: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33F47523" w14:textId="61316AFD" w:rsidR="00696C0A" w:rsidRPr="00FE7FEA" w:rsidRDefault="00696C0A" w:rsidP="00696C0A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Select Qualification: </w:t>
      </w:r>
      <w:r w:rsidR="005F2756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F2756"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="005F2756" w:rsidRPr="00FE7FEA">
        <w:rPr>
          <w:rFonts w:asciiTheme="majorBidi" w:hAnsiTheme="majorBidi" w:cstheme="majorBidi"/>
          <w:sz w:val="36"/>
          <w:szCs w:val="36"/>
        </w:rPr>
      </w:r>
      <w:r w:rsidR="005F2756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5F2756"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="005F2756" w:rsidRPr="00FE7FEA">
        <w:rPr>
          <w:rFonts w:asciiTheme="majorBidi" w:hAnsiTheme="majorBidi" w:cstheme="majorBidi"/>
          <w:sz w:val="36"/>
          <w:szCs w:val="36"/>
        </w:rPr>
        <w:t xml:space="preserve"> Vocational Education 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AB1926" w:rsidRPr="00FE7FEA">
        <w:rPr>
          <w:rFonts w:asciiTheme="majorBidi" w:hAnsiTheme="majorBidi" w:cstheme="majorBidi"/>
          <w:sz w:val="36"/>
          <w:szCs w:val="36"/>
        </w:rPr>
        <w:t>Other</w:t>
      </w:r>
      <w:r w:rsidR="005F2756" w:rsidRPr="00FE7FEA">
        <w:rPr>
          <w:rFonts w:asciiTheme="majorBidi" w:hAnsiTheme="majorBidi" w:cstheme="majorBidi"/>
          <w:sz w:val="36"/>
          <w:szCs w:val="36"/>
        </w:rPr>
        <w:t xml:space="preserve"> type of certificate</w:t>
      </w:r>
    </w:p>
    <w:p w14:paraId="271B2040" w14:textId="24F6E8AC" w:rsidR="00AB1926" w:rsidRPr="00FE7FEA" w:rsidRDefault="005F2756" w:rsidP="00AB1926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If Other, </w:t>
      </w:r>
      <w:proofErr w:type="gramStart"/>
      <w:r w:rsidR="00AB1926" w:rsidRPr="00FE7FEA">
        <w:rPr>
          <w:rFonts w:asciiTheme="majorBidi" w:hAnsiTheme="majorBidi" w:cstheme="majorBidi"/>
          <w:sz w:val="36"/>
          <w:szCs w:val="36"/>
        </w:rPr>
        <w:t>Please</w:t>
      </w:r>
      <w:proofErr w:type="gramEnd"/>
      <w:r w:rsidR="00AB1926" w:rsidRPr="00FE7FEA">
        <w:rPr>
          <w:rFonts w:asciiTheme="majorBidi" w:hAnsiTheme="majorBidi" w:cstheme="majorBidi"/>
          <w:sz w:val="36"/>
          <w:szCs w:val="36"/>
        </w:rPr>
        <w:t xml:space="preserve"> specify: </w:t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B1926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1926" w:rsidRPr="00FE7FEA">
        <w:rPr>
          <w:rFonts w:asciiTheme="majorBidi" w:hAnsiTheme="majorBidi" w:cstheme="majorBidi"/>
          <w:sz w:val="36"/>
          <w:szCs w:val="36"/>
        </w:rPr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B1926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1926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1926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1926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1926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1926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5219BDA9" w14:textId="77777777" w:rsidR="00AB7E40" w:rsidRPr="00FE7FEA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Subject: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1C8BAB88" w14:textId="77A00D0A" w:rsidR="00AB7E40" w:rsidRPr="00FE7FEA" w:rsidRDefault="00E177F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Start Date</w:t>
      </w:r>
      <w:r w:rsidR="00AB7E4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B7E4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 w:rsidRPr="00FE7FEA">
        <w:rPr>
          <w:rFonts w:asciiTheme="majorBidi" w:hAnsiTheme="majorBidi" w:cstheme="majorBidi"/>
          <w:sz w:val="36"/>
          <w:szCs w:val="36"/>
        </w:rPr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35404258" w14:textId="368F09F7" w:rsidR="00AB7E40" w:rsidRPr="00FE7FEA" w:rsidRDefault="00AB7E40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End Dat</w:t>
      </w:r>
      <w:r w:rsidR="00E177F0" w:rsidRPr="00FE7FEA">
        <w:rPr>
          <w:rFonts w:asciiTheme="majorBidi" w:hAnsiTheme="majorBidi" w:cstheme="majorBidi"/>
          <w:sz w:val="36"/>
          <w:szCs w:val="36"/>
        </w:rPr>
        <w:t>e</w:t>
      </w:r>
      <w:r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7D3DFDCF" w14:textId="123562F5" w:rsidR="00AB7E40" w:rsidRPr="00FE7FEA" w:rsidRDefault="005F2756" w:rsidP="00AB7E40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Graduation/ </w:t>
      </w:r>
      <w:r w:rsidR="00AB1926" w:rsidRPr="00FE7FEA">
        <w:rPr>
          <w:rFonts w:asciiTheme="majorBidi" w:hAnsiTheme="majorBidi" w:cstheme="majorBidi"/>
          <w:sz w:val="36"/>
          <w:szCs w:val="36"/>
        </w:rPr>
        <w:t>Completion</w:t>
      </w:r>
      <w:r w:rsidR="00E177F0" w:rsidRPr="00FE7FEA">
        <w:rPr>
          <w:rFonts w:asciiTheme="majorBidi" w:hAnsiTheme="majorBidi" w:cstheme="majorBidi"/>
          <w:sz w:val="36"/>
          <w:szCs w:val="36"/>
        </w:rPr>
        <w:t xml:space="preserve"> Date</w:t>
      </w:r>
      <w:r w:rsidR="00AB7E40" w:rsidRPr="00FE7FEA">
        <w:rPr>
          <w:rFonts w:asciiTheme="majorBidi" w:hAnsiTheme="majorBidi" w:cstheme="majorBidi"/>
          <w:sz w:val="36"/>
          <w:szCs w:val="36"/>
        </w:rPr>
        <w:t xml:space="preserve">: </w:t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AB7E40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B7E40" w:rsidRPr="00FE7FEA">
        <w:rPr>
          <w:rFonts w:asciiTheme="majorBidi" w:hAnsiTheme="majorBidi" w:cstheme="majorBidi"/>
          <w:sz w:val="36"/>
          <w:szCs w:val="36"/>
        </w:rPr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B7E40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443EA219" w14:textId="00A0FF8B" w:rsidR="00696C0A" w:rsidRPr="00FE7FEA" w:rsidRDefault="00AB7E40" w:rsidP="003D490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Official Duration (Years):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3B782008" w14:textId="77777777" w:rsidR="00F973E7" w:rsidRPr="00FE7FEA" w:rsidRDefault="00F973E7" w:rsidP="003D4905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0B43F122" w14:textId="77777777" w:rsidR="00AE6EB5" w:rsidRPr="00FE7FEA" w:rsidRDefault="00AE6EB5" w:rsidP="00AE6EB5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English Language Qualifications</w:t>
      </w:r>
    </w:p>
    <w:p w14:paraId="48864B0A" w14:textId="77777777" w:rsidR="00AE6EB5" w:rsidRPr="00FE7FEA" w:rsidRDefault="00AE6EB5" w:rsidP="00AE6EB5">
      <w:pPr>
        <w:pStyle w:val="NormalWeb"/>
        <w:rPr>
          <w:rStyle w:val="Strong"/>
        </w:rPr>
      </w:pPr>
      <w:r w:rsidRPr="00FE7FEA">
        <w:rPr>
          <w:rStyle w:val="Strong"/>
        </w:rPr>
        <w:t>Is English your first language?</w:t>
      </w:r>
    </w:p>
    <w:p w14:paraId="62F9A67B" w14:textId="77777777" w:rsidR="00AE6EB5" w:rsidRPr="00FE7FEA" w:rsidRDefault="00AE6EB5" w:rsidP="00AE6EB5">
      <w:pPr>
        <w:pStyle w:val="NormalWeb"/>
        <w:spacing w:before="0" w:beforeAutospacing="0" w:after="0" w:afterAutospacing="0"/>
        <w:rPr>
          <w:b/>
          <w:bCs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t xml:space="preserve"> Yes</w:t>
      </w:r>
      <w:r w:rsidRPr="00FE7FEA">
        <w:t> </w:t>
      </w:r>
      <w:r w:rsidRPr="00FE7FEA">
        <w:t> 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FE7FEA">
        <w:t>No</w:t>
      </w:r>
    </w:p>
    <w:p w14:paraId="7E14F26E" w14:textId="5D972907" w:rsidR="00AE6EB5" w:rsidRPr="00FE7FEA" w:rsidRDefault="00AE6EB5" w:rsidP="00D4189F">
      <w:pPr>
        <w:pStyle w:val="NormalWeb"/>
        <w:jc w:val="both"/>
        <w:rPr>
          <w:rStyle w:val="Emphasis"/>
        </w:rPr>
      </w:pPr>
      <w:r w:rsidRPr="00FE7FEA">
        <w:rPr>
          <w:rStyle w:val="Emphasis"/>
        </w:rPr>
        <w:t xml:space="preserve">If </w:t>
      </w:r>
      <w:r w:rsidRPr="00FE7FEA">
        <w:rPr>
          <w:rStyle w:val="Emphasis"/>
          <w:b/>
          <w:bCs/>
        </w:rPr>
        <w:t>“Yes”,</w:t>
      </w:r>
      <w:r w:rsidRPr="00FE7FEA">
        <w:rPr>
          <w:rStyle w:val="Emphasis"/>
        </w:rPr>
        <w:t xml:space="preserve"> applicants from countries classified by the UK government as majority native English-speaking may be exempt from submitting an English language qualification.</w:t>
      </w:r>
      <w:r w:rsidRPr="00FE7FEA">
        <w:rPr>
          <w:i/>
          <w:iCs/>
        </w:rPr>
        <w:br/>
      </w:r>
      <w:r w:rsidR="00D4189F" w:rsidRPr="00FE7FEA">
        <w:rPr>
          <w:i/>
          <w:iCs/>
          <w:noProof/>
        </w:rPr>
        <w:drawing>
          <wp:inline distT="0" distB="0" distL="0" distR="0" wp14:anchorId="1E391F20" wp14:editId="721D1DBA">
            <wp:extent cx="5727700" cy="1526886"/>
            <wp:effectExtent l="0" t="0" r="0" b="0"/>
            <wp:docPr id="451023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23568" name=""/>
                    <pic:cNvPicPr/>
                  </pic:nvPicPr>
                  <pic:blipFill rotWithShape="1">
                    <a:blip r:embed="rId10"/>
                    <a:srcRect t="2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2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6E298" w14:textId="77777777" w:rsidR="00D4189F" w:rsidRPr="00FE7FEA" w:rsidRDefault="00D4189F" w:rsidP="00D4189F">
      <w:pPr>
        <w:pStyle w:val="NormalWeb"/>
        <w:jc w:val="both"/>
        <w:rPr>
          <w:rStyle w:val="Emphasis"/>
        </w:rPr>
      </w:pPr>
    </w:p>
    <w:p w14:paraId="1C36D035" w14:textId="77777777" w:rsidR="00D4189F" w:rsidRPr="00FE7FEA" w:rsidRDefault="00D4189F" w:rsidP="00D4189F">
      <w:pPr>
        <w:pStyle w:val="NormalWeb"/>
        <w:jc w:val="both"/>
        <w:rPr>
          <w:i/>
          <w:iCs/>
        </w:rPr>
      </w:pPr>
    </w:p>
    <w:p w14:paraId="04A553E2" w14:textId="77777777" w:rsidR="00AE6EB5" w:rsidRPr="00FE7FEA" w:rsidRDefault="00AE6EB5" w:rsidP="00AE6EB5">
      <w:pPr>
        <w:spacing w:before="120"/>
        <w:rPr>
          <w:rFonts w:asciiTheme="majorBidi" w:hAnsiTheme="majorBidi" w:cstheme="majorBidi"/>
          <w:b/>
          <w:bCs/>
          <w:sz w:val="36"/>
          <w:szCs w:val="36"/>
          <w:lang w:bidi="th-TH"/>
        </w:rPr>
      </w:pPr>
      <w:r w:rsidRPr="00FE7FEA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English Qualification: </w:t>
      </w:r>
    </w:p>
    <w:p w14:paraId="558FCA8F" w14:textId="77777777" w:rsidR="00AE6EB5" w:rsidRPr="00FE7FEA" w:rsidRDefault="00AE6EB5" w:rsidP="00AE6EB5">
      <w:pPr>
        <w:pStyle w:val="NormalWeb"/>
        <w:spacing w:before="0" w:beforeAutospacing="0"/>
        <w:rPr>
          <w:cs/>
        </w:rPr>
      </w:pPr>
      <w:r w:rsidRPr="00FE7FEA">
        <w:rPr>
          <w:rStyle w:val="Emphasis"/>
        </w:rPr>
        <w:t>(Required if English is not your first language or if exemption does not apply)</w:t>
      </w:r>
    </w:p>
    <w:p w14:paraId="660F471F" w14:textId="7EC5E414" w:rsidR="001B3AA7" w:rsidRPr="00FE7FEA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3"/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3"/>
      <w:r w:rsidRPr="00FE7FEA">
        <w:rPr>
          <w:rFonts w:asciiTheme="majorBidi" w:hAnsiTheme="majorBidi" w:cstheme="majorBidi"/>
          <w:sz w:val="36"/>
          <w:szCs w:val="36"/>
        </w:rPr>
        <w:t xml:space="preserve"> TOEFL (internet-based)</w:t>
      </w:r>
    </w:p>
    <w:p w14:paraId="08CBDA37" w14:textId="57083431" w:rsidR="00F973E7" w:rsidRPr="00FE7FEA" w:rsidRDefault="00F973E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TOEFL (computer-based)</w:t>
      </w:r>
    </w:p>
    <w:p w14:paraId="7328624D" w14:textId="3076C94C" w:rsidR="001B3AA7" w:rsidRPr="00FE7FEA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4"/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4"/>
      <w:r w:rsidRPr="00FE7FEA">
        <w:rPr>
          <w:rFonts w:asciiTheme="majorBidi" w:hAnsiTheme="majorBidi" w:cstheme="majorBidi"/>
          <w:sz w:val="36"/>
          <w:szCs w:val="36"/>
        </w:rPr>
        <w:t xml:space="preserve"> TOEFL (paper-based)</w:t>
      </w:r>
    </w:p>
    <w:p w14:paraId="6F500F58" w14:textId="00CFC663" w:rsidR="001B3AA7" w:rsidRPr="00FE7FEA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5"/>
      <w:r w:rsidRPr="00FE7FEA">
        <w:rPr>
          <w:rFonts w:asciiTheme="majorBidi" w:hAnsiTheme="majorBidi" w:cstheme="majorBidi"/>
          <w:sz w:val="36"/>
          <w:szCs w:val="36"/>
        </w:rPr>
        <w:t xml:space="preserve"> IELTS</w:t>
      </w:r>
    </w:p>
    <w:p w14:paraId="04950F8D" w14:textId="421048AF" w:rsidR="001B3AA7" w:rsidRPr="00FE7FEA" w:rsidRDefault="001B3AA7" w:rsidP="001B3AA7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6"/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C8512E" w:rsidRPr="00FE7FEA">
        <w:rPr>
          <w:rFonts w:asciiTheme="majorBidi" w:hAnsiTheme="majorBidi" w:cstheme="majorBidi"/>
          <w:sz w:val="36"/>
          <w:szCs w:val="36"/>
        </w:rPr>
        <w:t>CMU e-</w:t>
      </w:r>
      <w:r w:rsidR="00A30E43" w:rsidRPr="00FE7FEA">
        <w:rPr>
          <w:rFonts w:asciiTheme="majorBidi" w:hAnsiTheme="majorBidi" w:cstheme="majorBidi"/>
          <w:sz w:val="36"/>
          <w:szCs w:val="36"/>
        </w:rPr>
        <w:t xml:space="preserve">TEGS </w:t>
      </w:r>
    </w:p>
    <w:p w14:paraId="69B8A2D7" w14:textId="77777777" w:rsidR="00AE6EB5" w:rsidRPr="00FE7FEA" w:rsidRDefault="00AE6EB5" w:rsidP="00AE6EB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Score: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61196DCC" w14:textId="39095EDE" w:rsidR="00AE6EB5" w:rsidRPr="00FE7FEA" w:rsidRDefault="00AE6EB5" w:rsidP="00232C8C">
      <w:pPr>
        <w:spacing w:before="120"/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Result Issue Date: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0B6DB89E" w14:textId="77777777" w:rsidR="00AE6EB5" w:rsidRPr="00FE7FEA" w:rsidRDefault="00AE6EB5" w:rsidP="00FE7FEA">
      <w:pPr>
        <w:rPr>
          <w:rFonts w:ascii="Angsana New" w:hAnsi="Angsana New" w:cs="Angsana New"/>
          <w:b/>
          <w:bCs/>
          <w:sz w:val="40"/>
          <w:szCs w:val="40"/>
        </w:rPr>
      </w:pPr>
    </w:p>
    <w:p w14:paraId="20063072" w14:textId="0ADD0F83" w:rsidR="006D0247" w:rsidRPr="00FE7FEA" w:rsidRDefault="00854201" w:rsidP="00FE7FEA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PROFESSIONAL EXPERIENCE</w:t>
      </w:r>
    </w:p>
    <w:p w14:paraId="7CBA7875" w14:textId="7E56917D" w:rsidR="005C25AC" w:rsidRPr="00FE7FEA" w:rsidRDefault="00180094" w:rsidP="00FE7FEA">
      <w:pPr>
        <w:rPr>
          <w:rFonts w:asciiTheme="majorBidi" w:hAnsiTheme="majorBidi" w:cstheme="majorBidi"/>
          <w:i/>
          <w:iCs/>
          <w:sz w:val="36"/>
          <w:szCs w:val="36"/>
        </w:rPr>
      </w:pPr>
      <w:r w:rsidRPr="00FE7FEA">
        <w:rPr>
          <w:rFonts w:asciiTheme="majorBidi" w:hAnsiTheme="majorBidi" w:cstheme="majorBidi"/>
          <w:i/>
          <w:iCs/>
          <w:sz w:val="36"/>
          <w:szCs w:val="36"/>
        </w:rPr>
        <w:t xml:space="preserve">Please attach a copy of your CV/resume </w:t>
      </w:r>
    </w:p>
    <w:p w14:paraId="1CD483EC" w14:textId="273F92BB" w:rsidR="005C25AC" w:rsidRPr="00FE7FEA" w:rsidRDefault="00A30E43" w:rsidP="00F71B48">
      <w:pPr>
        <w:spacing w:before="120"/>
        <w:rPr>
          <w:rFonts w:asciiTheme="majorBidi" w:hAnsiTheme="majorBidi" w:cstheme="majorBidi"/>
          <w:i/>
          <w:iCs/>
          <w:sz w:val="36"/>
          <w:szCs w:val="36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Experience: 1</w:t>
      </w:r>
      <w:r w:rsidR="00854201" w:rsidRPr="00FE7FEA">
        <w:rPr>
          <w:rFonts w:asciiTheme="majorBidi" w:hAnsiTheme="majorBidi" w:cstheme="majorBidi"/>
          <w:b/>
          <w:bCs/>
          <w:sz w:val="40"/>
          <w:szCs w:val="40"/>
        </w:rPr>
        <w:cr/>
      </w:r>
      <w:r w:rsidR="00854201" w:rsidRPr="00FE7FEA">
        <w:rPr>
          <w:rFonts w:asciiTheme="majorBidi" w:hAnsiTheme="majorBidi" w:cstheme="majorBidi"/>
          <w:i/>
          <w:iCs/>
          <w:sz w:val="36"/>
          <w:szCs w:val="36"/>
        </w:rPr>
        <w:t xml:space="preserve">In this section you may </w:t>
      </w:r>
      <w:r w:rsidRPr="00FE7FEA">
        <w:rPr>
          <w:rFonts w:asciiTheme="majorBidi" w:hAnsiTheme="majorBidi" w:cstheme="majorBidi"/>
          <w:i/>
          <w:iCs/>
          <w:sz w:val="36"/>
          <w:szCs w:val="36"/>
          <w:lang w:bidi="th-TH"/>
        </w:rPr>
        <w:t xml:space="preserve">list </w:t>
      </w:r>
      <w:r w:rsidR="00854201" w:rsidRPr="00FE7FEA">
        <w:rPr>
          <w:rFonts w:asciiTheme="majorBidi" w:hAnsiTheme="majorBidi" w:cstheme="majorBidi"/>
          <w:i/>
          <w:iCs/>
          <w:sz w:val="36"/>
          <w:szCs w:val="36"/>
        </w:rPr>
        <w:t>employments, internships, volunteer positions relevant to your application.</w:t>
      </w:r>
    </w:p>
    <w:p w14:paraId="7ED3DD9B" w14:textId="7ECCA991" w:rsidR="005C25AC" w:rsidRPr="00FE7FEA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>Employer</w:t>
      </w:r>
      <w:r w:rsidR="00A30E43" w:rsidRPr="00FE7FEA">
        <w:rPr>
          <w:rFonts w:asciiTheme="majorBidi" w:hAnsiTheme="majorBidi" w:cstheme="majorBidi"/>
          <w:sz w:val="36"/>
          <w:szCs w:val="36"/>
        </w:rPr>
        <w:t>/ Organization</w:t>
      </w:r>
      <w:r w:rsidRPr="00FE7FEA">
        <w:rPr>
          <w:rFonts w:asciiTheme="majorBidi" w:hAnsiTheme="majorBidi" w:cstheme="majorBidi"/>
          <w:sz w:val="36"/>
          <w:szCs w:val="36"/>
        </w:rPr>
        <w:t xml:space="preserve"> Name: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7"/>
      <w:r w:rsidRPr="00FE7FEA">
        <w:rPr>
          <w:rFonts w:asciiTheme="majorBidi" w:hAnsiTheme="majorBidi" w:cstheme="majorBidi"/>
          <w:sz w:val="36"/>
          <w:szCs w:val="36"/>
        </w:rPr>
        <w:cr/>
      </w:r>
      <w:r w:rsidR="00A30E43" w:rsidRPr="00FE7FEA">
        <w:rPr>
          <w:rFonts w:asciiTheme="majorBidi" w:hAnsiTheme="majorBidi" w:cstheme="majorBidi"/>
          <w:sz w:val="36"/>
          <w:szCs w:val="36"/>
        </w:rPr>
        <w:t>Location of work is</w:t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A30E43" w:rsidRPr="00FE7FEA">
        <w:rPr>
          <w:rFonts w:asciiTheme="majorBidi" w:hAnsiTheme="majorBidi" w:cstheme="majorBidi"/>
          <w:sz w:val="36"/>
          <w:szCs w:val="36"/>
        </w:rPr>
        <w:t>b</w:t>
      </w:r>
      <w:r w:rsidRPr="00FE7FEA">
        <w:rPr>
          <w:rFonts w:asciiTheme="majorBidi" w:hAnsiTheme="majorBidi" w:cstheme="majorBidi"/>
          <w:sz w:val="36"/>
          <w:szCs w:val="36"/>
        </w:rPr>
        <w:t xml:space="preserve">ased in: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8"/>
      <w:r w:rsidRPr="00FE7FEA">
        <w:rPr>
          <w:rFonts w:asciiTheme="majorBidi" w:hAnsiTheme="majorBidi" w:cstheme="majorBidi"/>
          <w:sz w:val="36"/>
          <w:szCs w:val="36"/>
        </w:rPr>
        <w:cr/>
        <w:t xml:space="preserve">Job Title: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39"/>
      <w:r w:rsidRPr="00FE7FEA">
        <w:rPr>
          <w:rFonts w:asciiTheme="majorBidi" w:hAnsiTheme="majorBidi" w:cstheme="majorBidi"/>
          <w:sz w:val="36"/>
          <w:szCs w:val="36"/>
        </w:rPr>
        <w:cr/>
      </w:r>
      <w:r w:rsidR="00A30E43" w:rsidRPr="00FE7FEA">
        <w:rPr>
          <w:rFonts w:asciiTheme="majorBidi" w:hAnsiTheme="majorBidi" w:cstheme="majorBidi"/>
          <w:sz w:val="36"/>
          <w:szCs w:val="36"/>
        </w:rPr>
        <w:t>Job Description</w:t>
      </w:r>
      <w:r w:rsidRPr="00FE7FEA">
        <w:rPr>
          <w:rFonts w:asciiTheme="majorBidi" w:hAnsiTheme="majorBidi" w:cstheme="majorBidi"/>
          <w:sz w:val="36"/>
          <w:szCs w:val="36"/>
        </w:rPr>
        <w:t>:</w:t>
      </w:r>
      <w:r w:rsidR="00A30E43"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="00A30E43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 w:rsidR="00A30E43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A30E43" w:rsidRPr="00FE7FEA">
        <w:rPr>
          <w:rFonts w:asciiTheme="majorBidi" w:hAnsiTheme="majorBidi" w:cstheme="majorBidi"/>
          <w:sz w:val="36"/>
          <w:szCs w:val="36"/>
        </w:rPr>
      </w:r>
      <w:r w:rsidR="00A30E43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A30E43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E43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E43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E43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E43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A30E43"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40"/>
    </w:p>
    <w:p w14:paraId="4CF93EC0" w14:textId="6EE9B633" w:rsidR="005F2756" w:rsidRPr="00FE7FEA" w:rsidRDefault="005C25AC" w:rsidP="00F71B48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41"/>
      <w:r w:rsidRPr="00FE7FEA">
        <w:rPr>
          <w:rFonts w:asciiTheme="majorBidi" w:hAnsiTheme="majorBidi" w:cstheme="majorBidi"/>
          <w:sz w:val="36"/>
          <w:szCs w:val="36"/>
        </w:rPr>
        <w:cr/>
        <w:t xml:space="preserve">End Date (if applicable):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42"/>
    </w:p>
    <w:p w14:paraId="5CE94BF7" w14:textId="5EE1E0D6" w:rsidR="00A30E43" w:rsidRPr="00FE7FEA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Experience: 2</w:t>
      </w:r>
      <w:r w:rsidR="005C25AC" w:rsidRPr="00FE7FEA">
        <w:rPr>
          <w:rFonts w:asciiTheme="majorBidi" w:hAnsiTheme="majorBidi" w:cstheme="majorBidi"/>
          <w:b/>
          <w:bCs/>
          <w:sz w:val="40"/>
          <w:szCs w:val="40"/>
        </w:rPr>
        <w:cr/>
      </w:r>
      <w:r w:rsidRPr="00FE7FEA">
        <w:rPr>
          <w:rFonts w:asciiTheme="majorBidi" w:hAnsiTheme="majorBidi" w:cstheme="majorBidi"/>
          <w:sz w:val="36"/>
          <w:szCs w:val="36"/>
        </w:rPr>
        <w:t xml:space="preserve">Employer/ Organization Name: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>Location of</w:t>
      </w:r>
      <w:r w:rsidR="00B8166A" w:rsidRPr="00FE7FEA">
        <w:rPr>
          <w:rFonts w:asciiTheme="majorBidi" w:hAnsiTheme="majorBidi" w:cstheme="majorBidi"/>
          <w:sz w:val="36"/>
          <w:szCs w:val="36"/>
        </w:rPr>
        <w:t xml:space="preserve"> work</w:t>
      </w:r>
      <w:r w:rsidRPr="00FE7FEA">
        <w:rPr>
          <w:rFonts w:asciiTheme="majorBidi" w:hAnsiTheme="majorBidi" w:cstheme="majorBidi"/>
          <w:sz w:val="36"/>
          <w:szCs w:val="36"/>
        </w:rPr>
        <w:t xml:space="preserve"> is based in: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</w:r>
      <w:r w:rsidRPr="00FE7FEA">
        <w:rPr>
          <w:rFonts w:asciiTheme="majorBidi" w:hAnsiTheme="majorBidi" w:cstheme="majorBidi"/>
          <w:sz w:val="36"/>
          <w:szCs w:val="36"/>
        </w:rPr>
        <w:lastRenderedPageBreak/>
        <w:t xml:space="preserve">Job Title: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Job Description: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2869F3F8" w14:textId="16FFA8BB" w:rsidR="005C25AC" w:rsidRPr="00FE7FEA" w:rsidRDefault="00A30E43" w:rsidP="005C25AC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</w:r>
      <w:r w:rsidR="00F71B48" w:rsidRPr="00FE7FEA">
        <w:rPr>
          <w:rFonts w:asciiTheme="majorBidi" w:hAnsiTheme="majorBidi" w:cstheme="majorBidi"/>
          <w:sz w:val="36"/>
          <w:szCs w:val="36"/>
        </w:rPr>
        <w:t xml:space="preserve">End Date: </w:t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F71B48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71B48" w:rsidRPr="00FE7FEA">
        <w:rPr>
          <w:rFonts w:asciiTheme="majorBidi" w:hAnsiTheme="majorBidi" w:cstheme="majorBidi"/>
          <w:sz w:val="36"/>
          <w:szCs w:val="36"/>
        </w:rPr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5910E4DD" w14:textId="1CEB9A2D" w:rsidR="00A30E43" w:rsidRPr="00FE7FEA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Experience: 3</w:t>
      </w:r>
      <w:r w:rsidR="005C25AC" w:rsidRPr="00FE7FEA">
        <w:rPr>
          <w:rFonts w:asciiTheme="majorBidi" w:hAnsiTheme="majorBidi" w:cstheme="majorBidi"/>
          <w:b/>
          <w:bCs/>
          <w:sz w:val="40"/>
          <w:szCs w:val="40"/>
        </w:rPr>
        <w:cr/>
      </w:r>
      <w:r w:rsidRPr="00FE7FEA">
        <w:rPr>
          <w:rFonts w:asciiTheme="majorBidi" w:hAnsiTheme="majorBidi" w:cstheme="majorBidi"/>
          <w:sz w:val="36"/>
          <w:szCs w:val="36"/>
        </w:rPr>
        <w:t xml:space="preserve"> Employer/ Organization Name: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Location of </w:t>
      </w:r>
      <w:r w:rsidR="00B8166A" w:rsidRPr="00FE7FEA">
        <w:rPr>
          <w:rFonts w:asciiTheme="majorBidi" w:hAnsiTheme="majorBidi" w:cstheme="majorBidi"/>
          <w:sz w:val="36"/>
          <w:szCs w:val="36"/>
        </w:rPr>
        <w:t>work</w:t>
      </w:r>
      <w:r w:rsidRPr="00FE7FEA">
        <w:rPr>
          <w:rFonts w:asciiTheme="majorBidi" w:hAnsiTheme="majorBidi" w:cstheme="majorBidi"/>
          <w:sz w:val="36"/>
          <w:szCs w:val="36"/>
        </w:rPr>
        <w:t xml:space="preserve"> is based in: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Job Title: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  <w:t xml:space="preserve">Job Description: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07AD5333" w14:textId="7828D856" w:rsidR="00F71B48" w:rsidRPr="00FE7FEA" w:rsidRDefault="00A30E43" w:rsidP="00A30E43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t xml:space="preserve">Start Date: </w:t>
      </w: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cr/>
      </w:r>
      <w:r w:rsidR="00F71B48" w:rsidRPr="00FE7FEA">
        <w:rPr>
          <w:rFonts w:asciiTheme="majorBidi" w:hAnsiTheme="majorBidi" w:cstheme="majorBidi"/>
          <w:sz w:val="36"/>
          <w:szCs w:val="36"/>
        </w:rPr>
        <w:t xml:space="preserve">End Date: </w:t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F71B48"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="00F71B48" w:rsidRPr="00FE7FEA">
        <w:rPr>
          <w:rFonts w:asciiTheme="majorBidi" w:hAnsiTheme="majorBidi" w:cstheme="majorBidi"/>
          <w:sz w:val="36"/>
          <w:szCs w:val="36"/>
        </w:rPr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="00F71B48" w:rsidRPr="00FE7FEA">
        <w:rPr>
          <w:rFonts w:asciiTheme="majorBidi" w:hAnsiTheme="majorBidi" w:cstheme="majorBidi"/>
          <w:sz w:val="36"/>
          <w:szCs w:val="36"/>
        </w:rPr>
        <w:fldChar w:fldCharType="end"/>
      </w:r>
    </w:p>
    <w:p w14:paraId="223C410D" w14:textId="7700BEAF" w:rsidR="00180094" w:rsidRPr="00FE7FEA" w:rsidRDefault="00180094" w:rsidP="00F71B48">
      <w:pPr>
        <w:spacing w:before="120"/>
        <w:rPr>
          <w:rFonts w:asciiTheme="majorBidi" w:hAnsiTheme="majorBidi" w:cstheme="majorBidi"/>
          <w:sz w:val="36"/>
          <w:szCs w:val="36"/>
        </w:rPr>
      </w:pPr>
    </w:p>
    <w:p w14:paraId="08671D43" w14:textId="77777777" w:rsidR="00AE6EB5" w:rsidRPr="00FE7FEA" w:rsidRDefault="00AE6EB5" w:rsidP="00AE6EB5">
      <w:pPr>
        <w:spacing w:before="240" w:after="240"/>
        <w:rPr>
          <w:rFonts w:asciiTheme="majorBidi" w:hAnsiTheme="majorBidi" w:cstheme="majorBidi"/>
          <w:b/>
          <w:bCs/>
          <w:sz w:val="40"/>
          <w:szCs w:val="40"/>
          <w:lang w:bidi="th-TH"/>
        </w:rPr>
      </w:pPr>
      <w:r w:rsidRPr="00FE7FEA">
        <w:rPr>
          <w:rFonts w:asciiTheme="majorBidi" w:hAnsiTheme="majorBidi" w:cstheme="majorBidi"/>
          <w:b/>
          <w:bCs/>
          <w:sz w:val="40"/>
          <w:szCs w:val="40"/>
        </w:rPr>
        <w:t>SOURCE OF FUNDING</w:t>
      </w:r>
    </w:p>
    <w:p w14:paraId="76DA45C3" w14:textId="77777777" w:rsidR="00AE6EB5" w:rsidRPr="00FE7FEA" w:rsidRDefault="00AE6EB5" w:rsidP="00AE6EB5">
      <w:pPr>
        <w:spacing w:before="240" w:after="24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Pr="00FE7FEA">
        <w:rPr>
          <w:rFonts w:asciiTheme="majorBidi" w:hAnsiTheme="majorBidi" w:cstheme="majorBidi"/>
          <w:b/>
          <w:bCs/>
          <w:sz w:val="36"/>
          <w:szCs w:val="36"/>
        </w:rPr>
        <w:t>Self-funded</w:t>
      </w:r>
    </w:p>
    <w:p w14:paraId="2EB35369" w14:textId="77777777" w:rsidR="00AE6EB5" w:rsidRPr="00FE7FEA" w:rsidRDefault="00AE6EB5" w:rsidP="00AE6EB5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E7FEA">
        <w:rPr>
          <w:rFonts w:asciiTheme="majorBidi" w:hAnsiTheme="majorBidi" w:cstheme="majorBidi"/>
          <w:sz w:val="36"/>
          <w:szCs w:val="36"/>
        </w:rPr>
        <w:instrText xml:space="preserve"> FORMCHECKBOX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 xml:space="preserve"> </w:t>
      </w:r>
      <w:r w:rsidRPr="00FE7FEA">
        <w:rPr>
          <w:rFonts w:asciiTheme="majorBidi" w:hAnsiTheme="majorBidi" w:cstheme="majorBidi"/>
          <w:b/>
          <w:bCs/>
          <w:sz w:val="36"/>
          <w:szCs w:val="36"/>
        </w:rPr>
        <w:t>Buddy Scholarship</w:t>
      </w:r>
      <w:r w:rsidRPr="00FE7FEA">
        <w:rPr>
          <w:rFonts w:asciiTheme="majorBidi" w:hAnsiTheme="majorBidi" w:cstheme="majorBidi"/>
          <w:sz w:val="36"/>
          <w:szCs w:val="36"/>
        </w:rPr>
        <w:t xml:space="preserve">. Please indicate the name of your buddy: </w:t>
      </w:r>
      <w:r w:rsidRPr="00FE7FEA">
        <w:rPr>
          <w:rFonts w:asciiTheme="majorBidi" w:hAnsiTheme="majorBidi" w:cstheme="majorBidi"/>
          <w:sz w:val="36"/>
          <w:szCs w:val="36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FE7FEA">
        <w:rPr>
          <w:rFonts w:asciiTheme="majorBidi" w:hAnsiTheme="majorBidi" w:cstheme="majorBidi"/>
          <w:sz w:val="36"/>
          <w:szCs w:val="36"/>
          <w:u w:val="single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  <w:u w:val="single"/>
        </w:rPr>
      </w:r>
      <w:r w:rsidRPr="00FE7FEA">
        <w:rPr>
          <w:rFonts w:asciiTheme="majorBidi" w:hAnsiTheme="majorBidi" w:cstheme="majorBidi"/>
          <w:sz w:val="36"/>
          <w:szCs w:val="36"/>
          <w:u w:val="single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  <w:u w:val="single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  <w:u w:val="single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  <w:u w:val="single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  <w:u w:val="single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  <w:u w:val="single"/>
        </w:rPr>
        <w:t> </w:t>
      </w:r>
      <w:r w:rsidRPr="00FE7FEA">
        <w:rPr>
          <w:rFonts w:asciiTheme="majorBidi" w:hAnsiTheme="majorBidi" w:cstheme="majorBidi"/>
          <w:sz w:val="36"/>
          <w:szCs w:val="36"/>
          <w:u w:val="single"/>
        </w:rPr>
        <w:fldChar w:fldCharType="end"/>
      </w:r>
      <w:r w:rsidRPr="00FE7FEA">
        <w:rPr>
          <w:rFonts w:asciiTheme="majorBidi" w:hAnsiTheme="majorBidi" w:cstheme="majorBidi"/>
          <w:sz w:val="36"/>
          <w:szCs w:val="36"/>
        </w:rPr>
        <w:t>.</w:t>
      </w:r>
    </w:p>
    <w:p w14:paraId="42ADFBF2" w14:textId="003230AC" w:rsidR="009E045B" w:rsidRPr="00FE7FEA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cr/>
      </w:r>
      <w:r w:rsidRPr="00FE7FEA">
        <w:rPr>
          <w:rFonts w:asciiTheme="majorBidi" w:hAnsiTheme="majorBidi" w:cstheme="majorBidi"/>
          <w:b/>
          <w:bCs/>
          <w:sz w:val="40"/>
          <w:szCs w:val="40"/>
        </w:rPr>
        <w:t>SUBMISSION</w:t>
      </w:r>
      <w:r w:rsidRPr="00FE7FEA">
        <w:rPr>
          <w:rFonts w:asciiTheme="majorBidi" w:hAnsiTheme="majorBidi" w:cstheme="majorBidi"/>
          <w:b/>
          <w:bCs/>
          <w:sz w:val="40"/>
          <w:szCs w:val="40"/>
        </w:rPr>
        <w:cr/>
      </w:r>
      <w:r w:rsidRPr="00FE7FEA">
        <w:rPr>
          <w:rFonts w:asciiTheme="majorBidi" w:hAnsiTheme="majorBidi" w:cstheme="majorBidi"/>
          <w:sz w:val="36"/>
          <w:szCs w:val="36"/>
        </w:rPr>
        <w:t>How did you hear about C</w:t>
      </w:r>
      <w:r w:rsidR="00D86C93" w:rsidRPr="00FE7FEA">
        <w:rPr>
          <w:rFonts w:asciiTheme="majorBidi" w:hAnsiTheme="majorBidi" w:cstheme="majorBidi"/>
          <w:sz w:val="36"/>
          <w:szCs w:val="36"/>
        </w:rPr>
        <w:t>hiang Mai University</w:t>
      </w:r>
      <w:r w:rsidRPr="00FE7FEA">
        <w:rPr>
          <w:rFonts w:asciiTheme="majorBidi" w:hAnsiTheme="majorBidi" w:cstheme="majorBidi"/>
          <w:sz w:val="36"/>
          <w:szCs w:val="36"/>
        </w:rPr>
        <w:t xml:space="preserve"> School of Public Policy?</w:t>
      </w:r>
    </w:p>
    <w:p w14:paraId="72739FC1" w14:textId="46AFD9F6" w:rsidR="009E045B" w:rsidRPr="00FE7FEA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3" w:name="Text56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43"/>
      <w:r w:rsidRPr="00FE7FEA">
        <w:rPr>
          <w:rFonts w:asciiTheme="majorBidi" w:hAnsiTheme="majorBidi" w:cstheme="majorBidi"/>
          <w:sz w:val="36"/>
          <w:szCs w:val="36"/>
        </w:rPr>
        <w:cr/>
        <w:t xml:space="preserve">What do you find most attractive about </w:t>
      </w:r>
      <w:r w:rsidR="00D86C93" w:rsidRPr="00FE7FEA">
        <w:rPr>
          <w:rFonts w:asciiTheme="majorBidi" w:hAnsiTheme="majorBidi" w:cstheme="majorBidi"/>
          <w:sz w:val="36"/>
          <w:szCs w:val="36"/>
        </w:rPr>
        <w:t xml:space="preserve">SPP </w:t>
      </w:r>
      <w:r w:rsidR="00D309AD" w:rsidRPr="00FE7FEA">
        <w:rPr>
          <w:rFonts w:asciiTheme="majorBidi" w:hAnsiTheme="majorBidi" w:cstheme="majorBidi"/>
          <w:sz w:val="36"/>
          <w:szCs w:val="36"/>
        </w:rPr>
        <w:t xml:space="preserve">Program or </w:t>
      </w:r>
      <w:r w:rsidRPr="00FE7FEA">
        <w:rPr>
          <w:rFonts w:asciiTheme="majorBidi" w:hAnsiTheme="majorBidi" w:cstheme="majorBidi"/>
          <w:sz w:val="36"/>
          <w:szCs w:val="36"/>
        </w:rPr>
        <w:t>C</w:t>
      </w:r>
      <w:r w:rsidR="00D309AD" w:rsidRPr="00FE7FEA">
        <w:rPr>
          <w:rFonts w:asciiTheme="majorBidi" w:hAnsiTheme="majorBidi" w:cstheme="majorBidi"/>
          <w:sz w:val="36"/>
          <w:szCs w:val="36"/>
        </w:rPr>
        <w:t>hiang Mai University</w:t>
      </w:r>
      <w:r w:rsidRPr="00FE7FEA">
        <w:rPr>
          <w:rFonts w:asciiTheme="majorBidi" w:hAnsiTheme="majorBidi" w:cstheme="majorBidi"/>
          <w:sz w:val="36"/>
          <w:szCs w:val="36"/>
        </w:rPr>
        <w:t>?</w:t>
      </w:r>
    </w:p>
    <w:p w14:paraId="4BFE3BB4" w14:textId="548E2D83" w:rsidR="009E045B" w:rsidRPr="00180094" w:rsidRDefault="009E045B" w:rsidP="009E045B">
      <w:pPr>
        <w:spacing w:before="120"/>
        <w:rPr>
          <w:rFonts w:asciiTheme="majorBidi" w:hAnsiTheme="majorBidi" w:cstheme="majorBidi"/>
          <w:sz w:val="36"/>
          <w:szCs w:val="36"/>
        </w:rPr>
      </w:pPr>
      <w:r w:rsidRPr="00FE7FEA">
        <w:rPr>
          <w:rFonts w:asciiTheme="majorBidi" w:hAnsiTheme="majorBidi" w:cstheme="majorBidi"/>
          <w:sz w:val="36"/>
          <w:szCs w:val="3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4" w:name="Text57"/>
      <w:r w:rsidRPr="00FE7FEA">
        <w:rPr>
          <w:rFonts w:asciiTheme="majorBidi" w:hAnsiTheme="majorBidi" w:cstheme="majorBidi"/>
          <w:sz w:val="36"/>
          <w:szCs w:val="36"/>
        </w:rPr>
        <w:instrText xml:space="preserve"> FORMTEXT </w:instrText>
      </w:r>
      <w:r w:rsidRPr="00FE7FEA">
        <w:rPr>
          <w:rFonts w:asciiTheme="majorBidi" w:hAnsiTheme="majorBidi" w:cstheme="majorBidi"/>
          <w:sz w:val="36"/>
          <w:szCs w:val="36"/>
        </w:rPr>
      </w:r>
      <w:r w:rsidRPr="00FE7FEA">
        <w:rPr>
          <w:rFonts w:asciiTheme="majorBidi" w:hAnsiTheme="majorBidi" w:cstheme="majorBidi"/>
          <w:sz w:val="36"/>
          <w:szCs w:val="36"/>
        </w:rPr>
        <w:fldChar w:fldCharType="separate"/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noProof/>
          <w:sz w:val="36"/>
          <w:szCs w:val="36"/>
        </w:rPr>
        <w:t> </w:t>
      </w:r>
      <w:r w:rsidRPr="00FE7FEA">
        <w:rPr>
          <w:rFonts w:asciiTheme="majorBidi" w:hAnsiTheme="majorBidi" w:cstheme="majorBidi"/>
          <w:sz w:val="36"/>
          <w:szCs w:val="36"/>
        </w:rPr>
        <w:fldChar w:fldCharType="end"/>
      </w:r>
      <w:bookmarkEnd w:id="44"/>
    </w:p>
    <w:sectPr w:rsidR="009E045B" w:rsidRPr="00180094" w:rsidSect="00334029">
      <w:headerReference w:type="default" r:id="rId11"/>
      <w:footerReference w:type="even" r:id="rId12"/>
      <w:footerReference w:type="default" r:id="rId13"/>
      <w:pgSz w:w="11900" w:h="1682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CDF9" w14:textId="77777777" w:rsidR="006A05DB" w:rsidRDefault="006A05DB" w:rsidP="00AE7A7A">
      <w:r>
        <w:separator/>
      </w:r>
    </w:p>
  </w:endnote>
  <w:endnote w:type="continuationSeparator" w:id="0">
    <w:p w14:paraId="69A2D712" w14:textId="77777777" w:rsidR="006A05DB" w:rsidRDefault="006A05DB" w:rsidP="00A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D694" w14:textId="77777777" w:rsidR="00882111" w:rsidRDefault="00882111" w:rsidP="00E177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F32E9" w14:textId="77777777" w:rsidR="00882111" w:rsidRDefault="00882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B336" w14:textId="77777777" w:rsidR="00882111" w:rsidRPr="00FE7FEA" w:rsidRDefault="00882111" w:rsidP="00FE7FEA">
    <w:pPr>
      <w:jc w:val="center"/>
      <w:rPr>
        <w:rFonts w:ascii="Times New Roman" w:hAnsi="Times New Roman" w:cs="Times New Roman"/>
      </w:rPr>
    </w:pPr>
    <w:r w:rsidRPr="00FE7FEA">
      <w:rPr>
        <w:rFonts w:ascii="Times New Roman" w:hAnsi="Times New Roman" w:cs="Times New Roman"/>
      </w:rPr>
      <w:fldChar w:fldCharType="begin"/>
    </w:r>
    <w:r w:rsidRPr="00FE7FEA">
      <w:rPr>
        <w:rFonts w:ascii="Times New Roman" w:hAnsi="Times New Roman" w:cs="Times New Roman"/>
      </w:rPr>
      <w:instrText xml:space="preserve">PAGE  </w:instrText>
    </w:r>
    <w:r w:rsidRPr="00FE7FEA">
      <w:rPr>
        <w:rFonts w:ascii="Times New Roman" w:hAnsi="Times New Roman" w:cs="Times New Roman"/>
      </w:rPr>
      <w:fldChar w:fldCharType="separate"/>
    </w:r>
    <w:r w:rsidRPr="00FE7FEA">
      <w:rPr>
        <w:rFonts w:ascii="Times New Roman" w:hAnsi="Times New Roman" w:cs="Times New Roman"/>
      </w:rPr>
      <w:t>8</w:t>
    </w:r>
    <w:r w:rsidRPr="00FE7FEA">
      <w:rPr>
        <w:rFonts w:ascii="Times New Roman" w:hAnsi="Times New Roman" w:cs="Times New Roman"/>
      </w:rPr>
      <w:fldChar w:fldCharType="end"/>
    </w:r>
  </w:p>
  <w:p w14:paraId="3DB76530" w14:textId="6A0EB370" w:rsidR="00882111" w:rsidRDefault="00AE6EB5">
    <w:pPr>
      <w:pStyle w:val="Footer"/>
    </w:pPr>
    <w:r>
      <w:rPr>
        <w:noProof/>
        <w:lang w:val="th-TH"/>
      </w:rPr>
      <w:drawing>
        <wp:anchor distT="0" distB="0" distL="114300" distR="114300" simplePos="0" relativeHeight="251659264" behindDoc="1" locked="0" layoutInCell="1" allowOverlap="1" wp14:anchorId="4C8970CF" wp14:editId="02B5D280">
          <wp:simplePos x="0" y="0"/>
          <wp:positionH relativeFrom="page">
            <wp:posOffset>153752</wp:posOffset>
          </wp:positionH>
          <wp:positionV relativeFrom="paragraph">
            <wp:posOffset>-145435</wp:posOffset>
          </wp:positionV>
          <wp:extent cx="7258639" cy="733425"/>
          <wp:effectExtent l="0" t="0" r="0" b="0"/>
          <wp:wrapNone/>
          <wp:docPr id="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92867" r="78" b="-1"/>
                  <a:stretch/>
                </pic:blipFill>
                <pic:spPr bwMode="auto">
                  <a:xfrm>
                    <a:off x="0" y="0"/>
                    <a:ext cx="7258639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1B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7A5857" wp14:editId="67BB4062">
              <wp:simplePos x="0" y="0"/>
              <wp:positionH relativeFrom="page">
                <wp:posOffset>5867342</wp:posOffset>
              </wp:positionH>
              <wp:positionV relativeFrom="paragraph">
                <wp:posOffset>241993</wp:posOffset>
              </wp:positionV>
              <wp:extent cx="1758949" cy="483869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49" cy="4838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42ED9" w14:textId="666DB2A4" w:rsidR="001F11BA" w:rsidRPr="001F11BA" w:rsidRDefault="001F11BA" w:rsidP="001F11BA">
                          <w:pPr>
                            <w:shd w:val="clear" w:color="auto" w:fill="FFFFFF" w:themeFill="background1"/>
                            <w:ind w:left="-90"/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School of Public Policy, Chiang Mai University</w:t>
                          </w:r>
                        </w:p>
                        <w:p w14:paraId="46AF2E09" w14:textId="4C1E5087" w:rsidR="001F11BA" w:rsidRPr="001F11BA" w:rsidRDefault="001F11BA" w:rsidP="001F11BA">
                          <w:pPr>
                            <w:shd w:val="clear" w:color="auto" w:fill="FFFFFF" w:themeFill="background1"/>
                            <w:ind w:left="-90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239 Huay Kaew Road, Muang District,</w:t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</w:rPr>
                            <w:br/>
                          </w:r>
                          <w:r w:rsidRPr="001F11BA">
                            <w:rPr>
                              <w:rFonts w:ascii="Lato" w:hAnsi="Lato"/>
                              <w:b/>
                              <w:bCs/>
                              <w:color w:val="4F4F4F"/>
                              <w:sz w:val="10"/>
                              <w:szCs w:val="10"/>
                              <w:shd w:val="clear" w:color="auto" w:fill="FFFFFF"/>
                            </w:rPr>
                            <w:t>Chiang Mai 50200, Thailand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A58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pt;margin-top:19.05pt;width:138.5pt;height: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" stroked="f">
              <v:textbox>
                <w:txbxContent>
                  <w:p w14:paraId="42042ED9" w14:textId="666DB2A4" w:rsidR="001F11BA" w:rsidRPr="001F11BA" w:rsidRDefault="001F11BA" w:rsidP="001F11BA">
                    <w:pPr>
                      <w:shd w:val="clear" w:color="auto" w:fill="FFFFFF" w:themeFill="background1"/>
                      <w:ind w:left="-90"/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School of Public Policy, Chiang Mai University</w:t>
                    </w:r>
                  </w:p>
                  <w:p w14:paraId="46AF2E09" w14:textId="4C1E5087" w:rsidR="001F11BA" w:rsidRPr="001F11BA" w:rsidRDefault="001F11BA" w:rsidP="001F11BA">
                    <w:pPr>
                      <w:shd w:val="clear" w:color="auto" w:fill="FFFFFF" w:themeFill="background1"/>
                      <w:ind w:left="-90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239 Huay Kaew Road, Muang District,</w:t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</w:rPr>
                      <w:br/>
                    </w:r>
                    <w:r w:rsidRPr="001F11BA">
                      <w:rPr>
                        <w:rFonts w:ascii="Lato" w:hAnsi="Lato"/>
                        <w:b/>
                        <w:bCs/>
                        <w:color w:val="4F4F4F"/>
                        <w:sz w:val="10"/>
                        <w:szCs w:val="10"/>
                        <w:shd w:val="clear" w:color="auto" w:fill="FFFFFF"/>
                      </w:rPr>
                      <w:t>Chiang Mai 50200, Thailand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B7C7" w14:textId="77777777" w:rsidR="006A05DB" w:rsidRDefault="006A05DB" w:rsidP="00AE7A7A">
      <w:r>
        <w:separator/>
      </w:r>
    </w:p>
  </w:footnote>
  <w:footnote w:type="continuationSeparator" w:id="0">
    <w:p w14:paraId="49891726" w14:textId="77777777" w:rsidR="006A05DB" w:rsidRDefault="006A05DB" w:rsidP="00AE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44D8" w14:textId="5334AA96" w:rsidR="00882111" w:rsidRDefault="00AB1926" w:rsidP="005534CB">
    <w:pPr>
      <w:pStyle w:val="Header"/>
      <w:jc w:val="right"/>
    </w:pPr>
    <w:r>
      <w:t>Master of Arts in Public Policy</w:t>
    </w:r>
    <w:r w:rsidR="00882111">
      <w:t xml:space="preserve"> Program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0C5"/>
    <w:multiLevelType w:val="hybridMultilevel"/>
    <w:tmpl w:val="3982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0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27"/>
    <w:rsid w:val="000113AF"/>
    <w:rsid w:val="00017DA4"/>
    <w:rsid w:val="00033A68"/>
    <w:rsid w:val="00056E54"/>
    <w:rsid w:val="00065F11"/>
    <w:rsid w:val="000660A8"/>
    <w:rsid w:val="00084E44"/>
    <w:rsid w:val="000A1C90"/>
    <w:rsid w:val="000B7AAD"/>
    <w:rsid w:val="000C048F"/>
    <w:rsid w:val="000D040E"/>
    <w:rsid w:val="00105536"/>
    <w:rsid w:val="00111563"/>
    <w:rsid w:val="00127DD8"/>
    <w:rsid w:val="00162C50"/>
    <w:rsid w:val="0016733C"/>
    <w:rsid w:val="00180094"/>
    <w:rsid w:val="00196EE1"/>
    <w:rsid w:val="001B3AA7"/>
    <w:rsid w:val="001D1759"/>
    <w:rsid w:val="001F11BA"/>
    <w:rsid w:val="001F1CD8"/>
    <w:rsid w:val="00226F6F"/>
    <w:rsid w:val="00232C8C"/>
    <w:rsid w:val="00256C1E"/>
    <w:rsid w:val="00266948"/>
    <w:rsid w:val="002759CC"/>
    <w:rsid w:val="00281C9F"/>
    <w:rsid w:val="002D6B13"/>
    <w:rsid w:val="002E1766"/>
    <w:rsid w:val="002E68B6"/>
    <w:rsid w:val="00312713"/>
    <w:rsid w:val="003178E4"/>
    <w:rsid w:val="00334029"/>
    <w:rsid w:val="00351C16"/>
    <w:rsid w:val="003D4905"/>
    <w:rsid w:val="003D5695"/>
    <w:rsid w:val="004231AE"/>
    <w:rsid w:val="00431414"/>
    <w:rsid w:val="004353D9"/>
    <w:rsid w:val="004668D6"/>
    <w:rsid w:val="00483A67"/>
    <w:rsid w:val="00486CD9"/>
    <w:rsid w:val="004A6980"/>
    <w:rsid w:val="004B2403"/>
    <w:rsid w:val="004D50BA"/>
    <w:rsid w:val="004D5969"/>
    <w:rsid w:val="004E5036"/>
    <w:rsid w:val="005021A3"/>
    <w:rsid w:val="00503E76"/>
    <w:rsid w:val="00512C97"/>
    <w:rsid w:val="00514790"/>
    <w:rsid w:val="00531C0F"/>
    <w:rsid w:val="005534CB"/>
    <w:rsid w:val="00557EF7"/>
    <w:rsid w:val="00565CA3"/>
    <w:rsid w:val="005679D7"/>
    <w:rsid w:val="005845FA"/>
    <w:rsid w:val="00592DDD"/>
    <w:rsid w:val="005A5A14"/>
    <w:rsid w:val="005C25AC"/>
    <w:rsid w:val="005F2756"/>
    <w:rsid w:val="00602F48"/>
    <w:rsid w:val="00632779"/>
    <w:rsid w:val="006426F6"/>
    <w:rsid w:val="00674C7F"/>
    <w:rsid w:val="00694214"/>
    <w:rsid w:val="00696C0A"/>
    <w:rsid w:val="006A05DB"/>
    <w:rsid w:val="006A52A0"/>
    <w:rsid w:val="006A54D5"/>
    <w:rsid w:val="006B2D63"/>
    <w:rsid w:val="006D0247"/>
    <w:rsid w:val="006D2FFF"/>
    <w:rsid w:val="00702B27"/>
    <w:rsid w:val="00711AF7"/>
    <w:rsid w:val="00725BA8"/>
    <w:rsid w:val="007269E6"/>
    <w:rsid w:val="00742B4A"/>
    <w:rsid w:val="007455AE"/>
    <w:rsid w:val="00752374"/>
    <w:rsid w:val="00753A11"/>
    <w:rsid w:val="00763F99"/>
    <w:rsid w:val="007868DE"/>
    <w:rsid w:val="007876FE"/>
    <w:rsid w:val="00797F69"/>
    <w:rsid w:val="007B3D21"/>
    <w:rsid w:val="007B6F66"/>
    <w:rsid w:val="007C32EF"/>
    <w:rsid w:val="007C4308"/>
    <w:rsid w:val="00821488"/>
    <w:rsid w:val="00824DA2"/>
    <w:rsid w:val="00833D54"/>
    <w:rsid w:val="00833F31"/>
    <w:rsid w:val="008432E3"/>
    <w:rsid w:val="008462A0"/>
    <w:rsid w:val="00854201"/>
    <w:rsid w:val="00862206"/>
    <w:rsid w:val="00876636"/>
    <w:rsid w:val="00882111"/>
    <w:rsid w:val="008A31DD"/>
    <w:rsid w:val="008C6061"/>
    <w:rsid w:val="008C784D"/>
    <w:rsid w:val="008D1D45"/>
    <w:rsid w:val="008E7F83"/>
    <w:rsid w:val="0090352F"/>
    <w:rsid w:val="00913703"/>
    <w:rsid w:val="00926883"/>
    <w:rsid w:val="00964972"/>
    <w:rsid w:val="00976F12"/>
    <w:rsid w:val="0098358C"/>
    <w:rsid w:val="00987188"/>
    <w:rsid w:val="009B1D86"/>
    <w:rsid w:val="009B21F8"/>
    <w:rsid w:val="009B47FD"/>
    <w:rsid w:val="009C07CF"/>
    <w:rsid w:val="009D6229"/>
    <w:rsid w:val="009E045B"/>
    <w:rsid w:val="00A047E9"/>
    <w:rsid w:val="00A26AE4"/>
    <w:rsid w:val="00A303E4"/>
    <w:rsid w:val="00A30E43"/>
    <w:rsid w:val="00A43D10"/>
    <w:rsid w:val="00AB1926"/>
    <w:rsid w:val="00AB7E40"/>
    <w:rsid w:val="00AD5E3A"/>
    <w:rsid w:val="00AE6EB5"/>
    <w:rsid w:val="00AE7A7A"/>
    <w:rsid w:val="00B04879"/>
    <w:rsid w:val="00B37DAA"/>
    <w:rsid w:val="00B44AB5"/>
    <w:rsid w:val="00B57C59"/>
    <w:rsid w:val="00B8166A"/>
    <w:rsid w:val="00B82F98"/>
    <w:rsid w:val="00B82FBC"/>
    <w:rsid w:val="00B84180"/>
    <w:rsid w:val="00BA1AAD"/>
    <w:rsid w:val="00C0730D"/>
    <w:rsid w:val="00C17612"/>
    <w:rsid w:val="00C424A5"/>
    <w:rsid w:val="00C806EB"/>
    <w:rsid w:val="00C8512E"/>
    <w:rsid w:val="00CC0220"/>
    <w:rsid w:val="00D078A7"/>
    <w:rsid w:val="00D309AD"/>
    <w:rsid w:val="00D4189F"/>
    <w:rsid w:val="00D4613C"/>
    <w:rsid w:val="00D466A5"/>
    <w:rsid w:val="00D56D6B"/>
    <w:rsid w:val="00D732A9"/>
    <w:rsid w:val="00D751D6"/>
    <w:rsid w:val="00D86C93"/>
    <w:rsid w:val="00DA4B4A"/>
    <w:rsid w:val="00DD59FC"/>
    <w:rsid w:val="00DF4CF3"/>
    <w:rsid w:val="00E10597"/>
    <w:rsid w:val="00E177F0"/>
    <w:rsid w:val="00E2267A"/>
    <w:rsid w:val="00E2278A"/>
    <w:rsid w:val="00E24677"/>
    <w:rsid w:val="00E275A6"/>
    <w:rsid w:val="00E42902"/>
    <w:rsid w:val="00E57631"/>
    <w:rsid w:val="00E65F00"/>
    <w:rsid w:val="00E76B19"/>
    <w:rsid w:val="00E83783"/>
    <w:rsid w:val="00EC02D0"/>
    <w:rsid w:val="00EE54C0"/>
    <w:rsid w:val="00EF0692"/>
    <w:rsid w:val="00EF3AA7"/>
    <w:rsid w:val="00EF62C4"/>
    <w:rsid w:val="00F15A7B"/>
    <w:rsid w:val="00F332ED"/>
    <w:rsid w:val="00F37002"/>
    <w:rsid w:val="00F61289"/>
    <w:rsid w:val="00F6294C"/>
    <w:rsid w:val="00F62FE7"/>
    <w:rsid w:val="00F63067"/>
    <w:rsid w:val="00F643E1"/>
    <w:rsid w:val="00F71262"/>
    <w:rsid w:val="00F71B48"/>
    <w:rsid w:val="00F8438A"/>
    <w:rsid w:val="00F913B4"/>
    <w:rsid w:val="00F91C27"/>
    <w:rsid w:val="00F973E7"/>
    <w:rsid w:val="00FE3450"/>
    <w:rsid w:val="00FE7FEA"/>
    <w:rsid w:val="00FF11D2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C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7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A7A"/>
  </w:style>
  <w:style w:type="character" w:styleId="PageNumber">
    <w:name w:val="page number"/>
    <w:basedOn w:val="DefaultParagraphFont"/>
    <w:uiPriority w:val="99"/>
    <w:semiHidden/>
    <w:unhideWhenUsed/>
    <w:rsid w:val="00AE7A7A"/>
  </w:style>
  <w:style w:type="paragraph" w:styleId="ListParagraph">
    <w:name w:val="List Paragraph"/>
    <w:basedOn w:val="Normal"/>
    <w:uiPriority w:val="34"/>
    <w:qFormat/>
    <w:rsid w:val="008C6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229"/>
    <w:rPr>
      <w:rFonts w:eastAsiaTheme="minorEastAsia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229"/>
    <w:rPr>
      <w:rFonts w:eastAsiaTheme="minorEastAsia" w:cs="Times New Roman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C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8F"/>
  </w:style>
  <w:style w:type="character" w:styleId="UnresolvedMention">
    <w:name w:val="Unresolved Mention"/>
    <w:basedOn w:val="DefaultParagraphFont"/>
    <w:uiPriority w:val="99"/>
    <w:rsid w:val="007523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F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76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E6EB5"/>
  </w:style>
  <w:style w:type="character" w:styleId="Strong">
    <w:name w:val="Strong"/>
    <w:basedOn w:val="DefaultParagraphFont"/>
    <w:uiPriority w:val="22"/>
    <w:qFormat/>
    <w:rsid w:val="00AE6EB5"/>
    <w:rPr>
      <w:b/>
      <w:bCs/>
    </w:rPr>
  </w:style>
  <w:style w:type="paragraph" w:styleId="NormalWeb">
    <w:name w:val="Normal (Web)"/>
    <w:basedOn w:val="Normal"/>
    <w:uiPriority w:val="99"/>
    <w:unhideWhenUsed/>
    <w:rsid w:val="00AE6E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 w:bidi="th-TH"/>
    </w:rPr>
  </w:style>
  <w:style w:type="character" w:styleId="Emphasis">
    <w:name w:val="Emphasis"/>
    <w:basedOn w:val="DefaultParagraphFont"/>
    <w:uiPriority w:val="20"/>
    <w:qFormat/>
    <w:rsid w:val="00AE6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@cmu.ac.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dmission.reg.cmu.ac.th/gpas/index.ph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632</Words>
  <Characters>3664</Characters>
  <Application>Microsoft Office Word</Application>
  <DocSecurity>0</DocSecurity>
  <Lines>138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Chirada Fang Na Suwan</dc:creator>
  <cp:keywords/>
  <dc:description/>
  <cp:lastModifiedBy>LAKCHAYAPORN THANSIRI</cp:lastModifiedBy>
  <cp:revision>15</cp:revision>
  <cp:lastPrinted>2026-01-12T07:16:00Z</cp:lastPrinted>
  <dcterms:created xsi:type="dcterms:W3CDTF">2022-09-08T08:15:00Z</dcterms:created>
  <dcterms:modified xsi:type="dcterms:W3CDTF">2026-01-12T07:16:00Z</dcterms:modified>
</cp:coreProperties>
</file>